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93CE2F" w14:textId="10040680" w:rsidR="0082226A" w:rsidRDefault="0082226A">
      <w:pPr>
        <w:rPr>
          <w:rFonts w:ascii="Arial" w:hAnsi="Arial" w:cs="Arial"/>
        </w:rPr>
      </w:pP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2405"/>
        <w:gridCol w:w="7229"/>
      </w:tblGrid>
      <w:tr w:rsidR="004D1277" w:rsidRPr="00F60B7F" w14:paraId="1B187CD0" w14:textId="77777777" w:rsidTr="00DF1C24">
        <w:trPr>
          <w:trHeight w:val="567"/>
        </w:trPr>
        <w:tc>
          <w:tcPr>
            <w:tcW w:w="2405" w:type="dxa"/>
          </w:tcPr>
          <w:p w14:paraId="1EF5E99F" w14:textId="5BEAB4FE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Project title:</w:t>
            </w:r>
          </w:p>
        </w:tc>
        <w:tc>
          <w:tcPr>
            <w:tcW w:w="7229" w:type="dxa"/>
          </w:tcPr>
          <w:p w14:paraId="5B104AF5" w14:textId="4577A431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77" w:rsidRPr="00F60B7F" w14:paraId="760DE4C9" w14:textId="77777777" w:rsidTr="00DF1C24">
        <w:trPr>
          <w:trHeight w:val="567"/>
        </w:trPr>
        <w:tc>
          <w:tcPr>
            <w:tcW w:w="2405" w:type="dxa"/>
          </w:tcPr>
          <w:p w14:paraId="1578E8F1" w14:textId="30CBABD3" w:rsidR="004D1277" w:rsidRPr="00F60B7F" w:rsidRDefault="004D1277" w:rsidP="00B30E56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 xml:space="preserve">Lead </w:t>
            </w:r>
            <w:r w:rsidR="00FD4835" w:rsidRPr="00F60B7F">
              <w:rPr>
                <w:rFonts w:ascii="Arial" w:hAnsi="Arial" w:cs="Arial"/>
                <w:sz w:val="20"/>
                <w:szCs w:val="20"/>
              </w:rPr>
              <w:t>GCH Applicant</w:t>
            </w:r>
          </w:p>
        </w:tc>
        <w:tc>
          <w:tcPr>
            <w:tcW w:w="7229" w:type="dxa"/>
          </w:tcPr>
          <w:p w14:paraId="5A8D33ED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77" w:rsidRPr="00F60B7F" w14:paraId="6A8593E1" w14:textId="77777777" w:rsidTr="00DF1C24">
        <w:trPr>
          <w:trHeight w:val="567"/>
        </w:trPr>
        <w:tc>
          <w:tcPr>
            <w:tcW w:w="2405" w:type="dxa"/>
          </w:tcPr>
          <w:p w14:paraId="0E0EDD1F" w14:textId="619C1995" w:rsidR="004D1277" w:rsidRPr="00F60B7F" w:rsidRDefault="004D1277" w:rsidP="00B30E56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 xml:space="preserve">Lead </w:t>
            </w:r>
            <w:r w:rsidR="00FD4835" w:rsidRPr="00F60B7F">
              <w:rPr>
                <w:rFonts w:ascii="Arial" w:hAnsi="Arial" w:cs="Arial"/>
                <w:sz w:val="20"/>
                <w:szCs w:val="20"/>
              </w:rPr>
              <w:t xml:space="preserve">GCH Applicant’s </w:t>
            </w:r>
            <w:r w:rsidRPr="00F60B7F">
              <w:rPr>
                <w:rFonts w:ascii="Arial" w:hAnsi="Arial" w:cs="Arial"/>
                <w:sz w:val="20"/>
                <w:szCs w:val="20"/>
              </w:rPr>
              <w:t>Position:</w:t>
            </w:r>
          </w:p>
        </w:tc>
        <w:tc>
          <w:tcPr>
            <w:tcW w:w="7229" w:type="dxa"/>
          </w:tcPr>
          <w:p w14:paraId="6B45A987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95" w:rsidRPr="00F60B7F" w14:paraId="6E051902" w14:textId="77777777" w:rsidTr="00DF1C24">
        <w:trPr>
          <w:trHeight w:val="567"/>
        </w:trPr>
        <w:tc>
          <w:tcPr>
            <w:tcW w:w="2405" w:type="dxa"/>
          </w:tcPr>
          <w:p w14:paraId="77CEC8A1" w14:textId="44B82C61" w:rsidR="00880195" w:rsidRPr="00F60B7F" w:rsidRDefault="00880195" w:rsidP="00B30E56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Partner Organisation/s</w:t>
            </w:r>
          </w:p>
        </w:tc>
        <w:tc>
          <w:tcPr>
            <w:tcW w:w="7229" w:type="dxa"/>
          </w:tcPr>
          <w:p w14:paraId="52F3CCD0" w14:textId="77777777" w:rsidR="00880195" w:rsidRPr="00F60B7F" w:rsidRDefault="008801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95" w:rsidRPr="00F60B7F" w14:paraId="3055C035" w14:textId="77777777" w:rsidTr="00DF1C24">
        <w:trPr>
          <w:trHeight w:val="567"/>
        </w:trPr>
        <w:tc>
          <w:tcPr>
            <w:tcW w:w="2405" w:type="dxa"/>
          </w:tcPr>
          <w:p w14:paraId="1EE9859A" w14:textId="636427B8" w:rsidR="00880195" w:rsidRPr="00F60B7F" w:rsidRDefault="00880195" w:rsidP="00B30E56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 xml:space="preserve">External Funding Body </w:t>
            </w:r>
          </w:p>
        </w:tc>
        <w:tc>
          <w:tcPr>
            <w:tcW w:w="7229" w:type="dxa"/>
          </w:tcPr>
          <w:p w14:paraId="7FB726BB" w14:textId="77777777" w:rsidR="00880195" w:rsidRPr="00F60B7F" w:rsidRDefault="0088019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4BDCED" w14:textId="77777777" w:rsidR="00F60B7F" w:rsidRDefault="00F60B7F" w:rsidP="0088019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4767FD8" w14:textId="78A42C7E" w:rsidR="00880195" w:rsidRPr="00F60B7F" w:rsidRDefault="008E2696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40"/>
          <w:szCs w:val="40"/>
        </w:rPr>
        <w:t>□</w:t>
      </w:r>
      <w:r w:rsidRPr="00F60B7F">
        <w:rPr>
          <w:rFonts w:ascii="Arial" w:hAnsi="Arial" w:cs="Arial"/>
          <w:sz w:val="20"/>
          <w:szCs w:val="20"/>
        </w:rPr>
        <w:t xml:space="preserve"> </w:t>
      </w:r>
      <w:r w:rsidR="00880195" w:rsidRPr="00F60B7F">
        <w:rPr>
          <w:rFonts w:ascii="Arial" w:hAnsi="Arial" w:cs="Arial"/>
          <w:sz w:val="20"/>
          <w:szCs w:val="20"/>
        </w:rPr>
        <w:t>I am aware that the above project will be submitted in an application for funding support</w:t>
      </w:r>
    </w:p>
    <w:p w14:paraId="6AAD4209" w14:textId="37D45312" w:rsidR="00880195" w:rsidRPr="00F60B7F" w:rsidRDefault="00880195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 to the SERTA Partnership Engagement Grant scheme in partnership with the above</w:t>
      </w:r>
    </w:p>
    <w:p w14:paraId="1CD9A3DE" w14:textId="273EB192" w:rsidR="00880195" w:rsidRPr="00F60B7F" w:rsidRDefault="00880195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 organisation/s and funding body. </w:t>
      </w:r>
    </w:p>
    <w:p w14:paraId="048BB882" w14:textId="4534FCF9" w:rsidR="004D1277" w:rsidRPr="00F60B7F" w:rsidRDefault="00880195" w:rsidP="00880195">
      <w:pPr>
        <w:spacing w:after="0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 </w:t>
      </w:r>
    </w:p>
    <w:p w14:paraId="5A129827" w14:textId="16FCE992" w:rsidR="00B325FB" w:rsidRPr="00F60B7F" w:rsidRDefault="00DF1C24" w:rsidP="00DF1C24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   </w:t>
      </w:r>
      <w:r w:rsidR="00B325FB" w:rsidRPr="00F60B7F">
        <w:rPr>
          <w:rFonts w:ascii="Arial" w:hAnsi="Arial" w:cs="Arial"/>
          <w:i/>
          <w:iCs/>
          <w:sz w:val="20"/>
          <w:szCs w:val="20"/>
        </w:rPr>
        <w:t>I confirm that (tick one or both):</w:t>
      </w:r>
    </w:p>
    <w:p w14:paraId="6B33F4E5" w14:textId="557D6FB4" w:rsidR="00B30E56" w:rsidRPr="00F60B7F" w:rsidRDefault="00B325FB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44"/>
          <w:szCs w:val="44"/>
        </w:rPr>
        <w:t>□</w:t>
      </w:r>
      <w:r w:rsidRPr="00F60B7F">
        <w:rPr>
          <w:rFonts w:ascii="Arial" w:hAnsi="Arial" w:cs="Arial"/>
          <w:sz w:val="20"/>
          <w:szCs w:val="20"/>
        </w:rPr>
        <w:t xml:space="preserve"> I am the lead </w:t>
      </w:r>
      <w:r w:rsidR="00B30E56" w:rsidRPr="00F60B7F">
        <w:rPr>
          <w:rFonts w:ascii="Arial" w:hAnsi="Arial" w:cs="Arial"/>
          <w:sz w:val="20"/>
          <w:szCs w:val="20"/>
        </w:rPr>
        <w:t xml:space="preserve">in </w:t>
      </w:r>
      <w:r w:rsidRPr="00F60B7F">
        <w:rPr>
          <w:rFonts w:ascii="Arial" w:hAnsi="Arial" w:cs="Arial"/>
          <w:sz w:val="20"/>
          <w:szCs w:val="20"/>
        </w:rPr>
        <w:t xml:space="preserve">the area where project activity </w:t>
      </w:r>
      <w:r w:rsidR="00B30E56" w:rsidRPr="00F60B7F">
        <w:rPr>
          <w:rFonts w:ascii="Arial" w:hAnsi="Arial" w:cs="Arial"/>
          <w:sz w:val="20"/>
          <w:szCs w:val="20"/>
        </w:rPr>
        <w:t>will take place</w:t>
      </w:r>
      <w:r w:rsidRPr="00F60B7F">
        <w:rPr>
          <w:rFonts w:ascii="Arial" w:hAnsi="Arial" w:cs="Arial"/>
          <w:sz w:val="20"/>
          <w:szCs w:val="20"/>
        </w:rPr>
        <w:t xml:space="preserve"> and confirm that t</w:t>
      </w:r>
      <w:r w:rsidR="004D1277" w:rsidRPr="00F60B7F">
        <w:rPr>
          <w:rFonts w:ascii="Arial" w:hAnsi="Arial" w:cs="Arial"/>
          <w:sz w:val="20"/>
          <w:szCs w:val="20"/>
        </w:rPr>
        <w:t>his</w:t>
      </w:r>
    </w:p>
    <w:p w14:paraId="2C42AA28" w14:textId="784045BE" w:rsidR="00B30E56" w:rsidRPr="00F60B7F" w:rsidRDefault="00B30E56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</w:t>
      </w:r>
      <w:r w:rsidR="004D1277" w:rsidRPr="00F60B7F">
        <w:rPr>
          <w:rFonts w:ascii="Arial" w:hAnsi="Arial" w:cs="Arial"/>
          <w:sz w:val="20"/>
          <w:szCs w:val="20"/>
        </w:rPr>
        <w:t xml:space="preserve"> project will have the support of this </w:t>
      </w:r>
      <w:r w:rsidR="001911B2" w:rsidRPr="00F60B7F">
        <w:rPr>
          <w:rFonts w:ascii="Arial" w:hAnsi="Arial" w:cs="Arial"/>
          <w:sz w:val="20"/>
          <w:szCs w:val="20"/>
        </w:rPr>
        <w:t xml:space="preserve">area or </w:t>
      </w:r>
      <w:r w:rsidR="00D97374" w:rsidRPr="00F60B7F">
        <w:rPr>
          <w:rFonts w:ascii="Arial" w:hAnsi="Arial" w:cs="Arial"/>
          <w:sz w:val="20"/>
          <w:szCs w:val="20"/>
        </w:rPr>
        <w:t>d</w:t>
      </w:r>
      <w:r w:rsidR="001911B2" w:rsidRPr="00F60B7F">
        <w:rPr>
          <w:rFonts w:ascii="Arial" w:hAnsi="Arial" w:cs="Arial"/>
          <w:sz w:val="20"/>
          <w:szCs w:val="20"/>
        </w:rPr>
        <w:t xml:space="preserve">epartment </w:t>
      </w:r>
      <w:r w:rsidR="004D1277" w:rsidRPr="00F60B7F">
        <w:rPr>
          <w:rFonts w:ascii="Arial" w:hAnsi="Arial" w:cs="Arial"/>
          <w:sz w:val="20"/>
          <w:szCs w:val="20"/>
        </w:rPr>
        <w:t xml:space="preserve">if the </w:t>
      </w:r>
      <w:r w:rsidR="00F60B7F" w:rsidRPr="00F60B7F">
        <w:rPr>
          <w:rFonts w:ascii="Arial" w:hAnsi="Arial" w:cs="Arial"/>
          <w:sz w:val="20"/>
          <w:szCs w:val="20"/>
        </w:rPr>
        <w:t xml:space="preserve">external </w:t>
      </w:r>
      <w:r w:rsidR="004D1277" w:rsidRPr="00F60B7F">
        <w:rPr>
          <w:rFonts w:ascii="Arial" w:hAnsi="Arial" w:cs="Arial"/>
          <w:sz w:val="20"/>
          <w:szCs w:val="20"/>
        </w:rPr>
        <w:t>funding request is</w:t>
      </w:r>
    </w:p>
    <w:p w14:paraId="649007E5" w14:textId="54C08EB8" w:rsidR="004D1277" w:rsidRPr="00F60B7F" w:rsidRDefault="00B30E56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</w:t>
      </w:r>
      <w:r w:rsidR="004D1277" w:rsidRPr="00F60B7F">
        <w:rPr>
          <w:rFonts w:ascii="Arial" w:hAnsi="Arial" w:cs="Arial"/>
          <w:sz w:val="20"/>
          <w:szCs w:val="20"/>
        </w:rPr>
        <w:t xml:space="preserve"> successful</w:t>
      </w:r>
      <w:r w:rsidR="00F60B7F" w:rsidRPr="00F60B7F">
        <w:rPr>
          <w:rFonts w:ascii="Arial" w:hAnsi="Arial" w:cs="Arial"/>
          <w:sz w:val="20"/>
          <w:szCs w:val="20"/>
        </w:rPr>
        <w:t>.</w:t>
      </w:r>
    </w:p>
    <w:p w14:paraId="1C201A59" w14:textId="203487DF" w:rsidR="00B30E56" w:rsidRPr="00F60B7F" w:rsidRDefault="00B325FB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44"/>
          <w:szCs w:val="44"/>
        </w:rPr>
        <w:t>□</w:t>
      </w:r>
      <w:r w:rsidRPr="00F60B7F">
        <w:rPr>
          <w:rFonts w:ascii="Arial" w:hAnsi="Arial" w:cs="Arial"/>
          <w:sz w:val="20"/>
          <w:szCs w:val="20"/>
        </w:rPr>
        <w:t xml:space="preserve"> I am the line manager of the Lead </w:t>
      </w:r>
      <w:r w:rsidR="00FD4835" w:rsidRPr="00F60B7F">
        <w:rPr>
          <w:rFonts w:ascii="Arial" w:hAnsi="Arial" w:cs="Arial"/>
          <w:sz w:val="20"/>
          <w:szCs w:val="20"/>
        </w:rPr>
        <w:t>GCH applicant</w:t>
      </w:r>
      <w:r w:rsidR="003644BF" w:rsidRPr="00F60B7F">
        <w:rPr>
          <w:rFonts w:ascii="Arial" w:hAnsi="Arial" w:cs="Arial"/>
          <w:sz w:val="20"/>
          <w:szCs w:val="20"/>
        </w:rPr>
        <w:t xml:space="preserve"> and</w:t>
      </w:r>
      <w:r w:rsidRPr="00F60B7F">
        <w:rPr>
          <w:rFonts w:ascii="Arial" w:hAnsi="Arial" w:cs="Arial"/>
          <w:sz w:val="20"/>
          <w:szCs w:val="20"/>
        </w:rPr>
        <w:t xml:space="preserve"> confirm my support of </w:t>
      </w:r>
      <w:proofErr w:type="gramStart"/>
      <w:r w:rsidRPr="00F60B7F">
        <w:rPr>
          <w:rFonts w:ascii="Arial" w:hAnsi="Arial" w:cs="Arial"/>
          <w:sz w:val="20"/>
          <w:szCs w:val="20"/>
        </w:rPr>
        <w:t>their</w:t>
      </w:r>
      <w:proofErr w:type="gramEnd"/>
    </w:p>
    <w:p w14:paraId="161038E2" w14:textId="0E585D10" w:rsidR="0082226A" w:rsidRPr="00F60B7F" w:rsidRDefault="00B30E56" w:rsidP="00F60B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    </w:t>
      </w:r>
      <w:r w:rsidR="00B325FB" w:rsidRPr="00F60B7F">
        <w:rPr>
          <w:rFonts w:ascii="Arial" w:hAnsi="Arial" w:cs="Arial"/>
          <w:sz w:val="20"/>
          <w:szCs w:val="20"/>
        </w:rPr>
        <w:t xml:space="preserve"> involvement in this project. </w:t>
      </w:r>
    </w:p>
    <w:p w14:paraId="652AC11C" w14:textId="77777777" w:rsidR="00B325FB" w:rsidRPr="00F60B7F" w:rsidRDefault="00B325FB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1838"/>
        <w:gridCol w:w="7796"/>
      </w:tblGrid>
      <w:tr w:rsidR="004D1277" w:rsidRPr="00F60B7F" w14:paraId="662AE04D" w14:textId="77777777" w:rsidTr="00DF1C24">
        <w:trPr>
          <w:trHeight w:hRule="exact" w:val="510"/>
        </w:trPr>
        <w:tc>
          <w:tcPr>
            <w:tcW w:w="1838" w:type="dxa"/>
          </w:tcPr>
          <w:p w14:paraId="250D3AF2" w14:textId="6B144910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7796" w:type="dxa"/>
          </w:tcPr>
          <w:p w14:paraId="0DC596D5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9B26C4" w14:textId="712AB09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77" w:rsidRPr="00F60B7F" w14:paraId="6647C37E" w14:textId="77777777" w:rsidTr="00DF1C24">
        <w:trPr>
          <w:trHeight w:hRule="exact" w:val="510"/>
        </w:trPr>
        <w:tc>
          <w:tcPr>
            <w:tcW w:w="1838" w:type="dxa"/>
          </w:tcPr>
          <w:p w14:paraId="1AE78845" w14:textId="0C0D3158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7796" w:type="dxa"/>
          </w:tcPr>
          <w:p w14:paraId="326A5E3C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6379E3" w14:textId="70381429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77" w:rsidRPr="00F60B7F" w14:paraId="4872EE79" w14:textId="77777777" w:rsidTr="00DF1C24">
        <w:trPr>
          <w:trHeight w:hRule="exact" w:val="510"/>
        </w:trPr>
        <w:tc>
          <w:tcPr>
            <w:tcW w:w="1838" w:type="dxa"/>
          </w:tcPr>
          <w:p w14:paraId="1BB3BE7A" w14:textId="695E0013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7796" w:type="dxa"/>
          </w:tcPr>
          <w:p w14:paraId="6BC34C18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  <w:p w14:paraId="599F1EF1" w14:textId="35ADE8A8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77" w:rsidRPr="00F60B7F" w14:paraId="16C51CDD" w14:textId="77777777" w:rsidTr="00DF1C24">
        <w:trPr>
          <w:trHeight w:hRule="exact" w:val="510"/>
        </w:trPr>
        <w:tc>
          <w:tcPr>
            <w:tcW w:w="1838" w:type="dxa"/>
          </w:tcPr>
          <w:p w14:paraId="7C337983" w14:textId="28312E39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Position</w:t>
            </w:r>
            <w:r w:rsidR="00B30E56" w:rsidRPr="00F60B7F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796" w:type="dxa"/>
          </w:tcPr>
          <w:p w14:paraId="669BCF15" w14:textId="77777777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C98376" w14:textId="3E4B3778" w:rsidR="004D1277" w:rsidRPr="00F60B7F" w:rsidRDefault="004D12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0E56" w:rsidRPr="00F60B7F" w14:paraId="142A2AE6" w14:textId="77777777" w:rsidTr="00DF1C24">
        <w:trPr>
          <w:trHeight w:hRule="exact" w:val="765"/>
        </w:trPr>
        <w:tc>
          <w:tcPr>
            <w:tcW w:w="1838" w:type="dxa"/>
          </w:tcPr>
          <w:p w14:paraId="4BC19EB2" w14:textId="1B3BCB3A" w:rsidR="00B30E56" w:rsidRPr="00F60B7F" w:rsidRDefault="00B30E56">
            <w:pPr>
              <w:rPr>
                <w:rFonts w:ascii="Arial" w:hAnsi="Arial" w:cs="Arial"/>
                <w:sz w:val="20"/>
                <w:szCs w:val="20"/>
              </w:rPr>
            </w:pPr>
            <w:r w:rsidRPr="00F60B7F">
              <w:rPr>
                <w:rFonts w:ascii="Arial" w:hAnsi="Arial" w:cs="Arial"/>
                <w:sz w:val="20"/>
                <w:szCs w:val="20"/>
              </w:rPr>
              <w:t>Area / Department</w:t>
            </w:r>
          </w:p>
          <w:p w14:paraId="0133707C" w14:textId="30BC8831" w:rsidR="00B30E56" w:rsidRPr="00F60B7F" w:rsidRDefault="00B30E5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6" w:type="dxa"/>
          </w:tcPr>
          <w:p w14:paraId="2D6EF142" w14:textId="77777777" w:rsidR="00B30E56" w:rsidRPr="00F60B7F" w:rsidRDefault="00B30E5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AF7C89" w14:textId="77777777" w:rsidR="00F60B7F" w:rsidRDefault="00F60B7F">
      <w:pPr>
        <w:rPr>
          <w:rFonts w:ascii="Arial" w:hAnsi="Arial" w:cs="Arial"/>
          <w:sz w:val="16"/>
          <w:szCs w:val="16"/>
        </w:rPr>
      </w:pPr>
    </w:p>
    <w:p w14:paraId="6F58EEA4" w14:textId="12D620A8" w:rsidR="00DC44D3" w:rsidRPr="00F60B7F" w:rsidRDefault="009C7214" w:rsidP="00DF1C24">
      <w:pPr>
        <w:spacing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This form </w:t>
      </w:r>
      <w:r w:rsidR="00FD4835" w:rsidRPr="00F60B7F">
        <w:rPr>
          <w:rFonts w:ascii="Arial" w:hAnsi="Arial" w:cs="Arial"/>
          <w:sz w:val="20"/>
          <w:szCs w:val="20"/>
        </w:rPr>
        <w:t>is to be submitted with the application</w:t>
      </w:r>
      <w:r w:rsidR="00F60B7F" w:rsidRPr="00F60B7F">
        <w:rPr>
          <w:rFonts w:ascii="Arial" w:hAnsi="Arial" w:cs="Arial"/>
          <w:sz w:val="20"/>
          <w:szCs w:val="20"/>
        </w:rPr>
        <w:t xml:space="preserve"> to SERTA</w:t>
      </w:r>
      <w:r w:rsidR="00DC44D3" w:rsidRPr="00F60B7F">
        <w:rPr>
          <w:rFonts w:ascii="Arial" w:hAnsi="Arial" w:cs="Arial"/>
          <w:sz w:val="20"/>
          <w:szCs w:val="20"/>
        </w:rPr>
        <w:t>.</w:t>
      </w:r>
    </w:p>
    <w:p w14:paraId="44574C5C" w14:textId="63EADF45" w:rsidR="00DB2290" w:rsidRPr="00F60B7F" w:rsidRDefault="00DB2290" w:rsidP="00DF1C24">
      <w:pPr>
        <w:spacing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sz w:val="20"/>
          <w:szCs w:val="20"/>
        </w:rPr>
        <w:t xml:space="preserve">If you have any questions, please contact </w:t>
      </w:r>
      <w:hyperlink r:id="rId6" w:history="1">
        <w:r w:rsidR="00EF6268" w:rsidRPr="003D38CD">
          <w:rPr>
            <w:rStyle w:val="Hyperlink"/>
            <w:rFonts w:ascii="Arial" w:hAnsi="Arial" w:cs="Arial"/>
            <w:sz w:val="20"/>
            <w:szCs w:val="20"/>
          </w:rPr>
          <w:t>GCSERTA@health.qld.gov.au</w:t>
        </w:r>
      </w:hyperlink>
      <w:r w:rsidRPr="00F60B7F">
        <w:rPr>
          <w:rFonts w:ascii="Arial" w:hAnsi="Arial" w:cs="Arial"/>
          <w:sz w:val="20"/>
          <w:szCs w:val="20"/>
        </w:rPr>
        <w:t xml:space="preserve"> or call 5687 0663.</w:t>
      </w:r>
    </w:p>
    <w:p w14:paraId="70F58B96" w14:textId="3B72B560" w:rsidR="00DB2290" w:rsidRPr="00F60B7F" w:rsidRDefault="00DB2290" w:rsidP="00DF1C24">
      <w:pPr>
        <w:spacing w:line="240" w:lineRule="auto"/>
        <w:rPr>
          <w:rFonts w:ascii="Arial" w:hAnsi="Arial" w:cs="Arial"/>
          <w:sz w:val="20"/>
          <w:szCs w:val="20"/>
        </w:rPr>
      </w:pPr>
      <w:r w:rsidRPr="00F60B7F">
        <w:rPr>
          <w:rFonts w:ascii="Arial" w:hAnsi="Arial" w:cs="Arial"/>
          <w:bCs/>
          <w:sz w:val="20"/>
          <w:szCs w:val="20"/>
        </w:rPr>
        <w:t xml:space="preserve">Please save this form as a </w:t>
      </w:r>
      <w:r w:rsidRPr="00DF1C24">
        <w:rPr>
          <w:rFonts w:ascii="Arial" w:hAnsi="Arial" w:cs="Arial"/>
          <w:b/>
          <w:sz w:val="20"/>
          <w:szCs w:val="20"/>
        </w:rPr>
        <w:t>PDF</w:t>
      </w:r>
      <w:r w:rsidRPr="00F60B7F">
        <w:rPr>
          <w:rFonts w:ascii="Arial" w:hAnsi="Arial" w:cs="Arial"/>
          <w:bCs/>
          <w:sz w:val="20"/>
          <w:szCs w:val="20"/>
        </w:rPr>
        <w:t xml:space="preserve"> for uploading as part of your </w:t>
      </w:r>
      <w:r w:rsidR="00FD4835" w:rsidRPr="00F60B7F">
        <w:rPr>
          <w:rFonts w:ascii="Arial" w:hAnsi="Arial" w:cs="Arial"/>
          <w:bCs/>
          <w:sz w:val="20"/>
          <w:szCs w:val="20"/>
        </w:rPr>
        <w:t>application in SmartyGrants</w:t>
      </w:r>
      <w:r w:rsidRPr="00F60B7F">
        <w:rPr>
          <w:rFonts w:ascii="Arial" w:hAnsi="Arial" w:cs="Arial"/>
          <w:bCs/>
          <w:sz w:val="20"/>
          <w:szCs w:val="20"/>
        </w:rPr>
        <w:t>.</w:t>
      </w:r>
    </w:p>
    <w:sectPr w:rsidR="00DB2290" w:rsidRPr="00F60B7F" w:rsidSect="00F60B7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51" w:right="1134" w:bottom="851" w:left="1134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30654" w14:textId="77777777" w:rsidR="00A4045F" w:rsidRDefault="00A4045F" w:rsidP="0082226A">
      <w:pPr>
        <w:spacing w:after="0" w:line="240" w:lineRule="auto"/>
      </w:pPr>
      <w:r>
        <w:separator/>
      </w:r>
    </w:p>
  </w:endnote>
  <w:endnote w:type="continuationSeparator" w:id="0">
    <w:p w14:paraId="3B1E3E5B" w14:textId="77777777" w:rsidR="00A4045F" w:rsidRDefault="00A4045F" w:rsidP="00822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99E78" w14:textId="77777777" w:rsidR="00C90B9A" w:rsidRDefault="00C90B9A" w:rsidP="00C90B9A"/>
  <w:p w14:paraId="29042BF6" w14:textId="201757A2" w:rsidR="00C90B9A" w:rsidRDefault="00C90B9A" w:rsidP="00C90B9A">
    <w:r>
      <w:t xml:space="preserve">If you have any questions, please contact </w:t>
    </w:r>
    <w:hyperlink r:id="rId1" w:history="1">
      <w:r w:rsidRPr="00DB38D7">
        <w:rPr>
          <w:rStyle w:val="Hyperlink"/>
        </w:rPr>
        <w:t>GrantsGoldCoast@health.qld.gov.au</w:t>
      </w:r>
    </w:hyperlink>
    <w:r>
      <w:t xml:space="preserve"> or call 5687 8310</w:t>
    </w:r>
  </w:p>
  <w:p w14:paraId="2ECDD229" w14:textId="77777777" w:rsidR="00C90B9A" w:rsidRDefault="00C90B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67B1A" w14:textId="7CD4EFE4" w:rsidR="00CB71A8" w:rsidRDefault="00CB71A8" w:rsidP="00CB71A8">
    <w:pPr>
      <w:pStyle w:val="Footer"/>
    </w:pPr>
    <w:r>
      <w:t xml:space="preserve">                                          </w:t>
    </w:r>
    <w:r>
      <w:rPr>
        <w:rFonts w:ascii="Arial" w:hAnsi="Arial" w:cs="Arial"/>
        <w:color w:val="006699"/>
        <w:sz w:val="16"/>
        <w:szCs w:val="16"/>
      </w:rPr>
      <w:t xml:space="preserve">                                   Institutional</w:t>
    </w:r>
    <w:r w:rsidRPr="008A1D8B">
      <w:rPr>
        <w:rFonts w:ascii="Arial" w:hAnsi="Arial" w:cs="Arial"/>
        <w:color w:val="006699"/>
        <w:sz w:val="16"/>
        <w:szCs w:val="16"/>
      </w:rPr>
      <w:t xml:space="preserve"> Letter of Support – </w:t>
    </w:r>
    <w:r w:rsidR="00FD4835">
      <w:rPr>
        <w:rFonts w:ascii="Arial" w:hAnsi="Arial" w:cs="Arial"/>
        <w:color w:val="006699"/>
        <w:sz w:val="16"/>
        <w:szCs w:val="16"/>
      </w:rPr>
      <w:t>SERTA Partnership Engagement Grant</w:t>
    </w:r>
  </w:p>
  <w:p w14:paraId="2BC50A28" w14:textId="0F5DC2BD" w:rsidR="000F566E" w:rsidRPr="000F566E" w:rsidRDefault="00CB71A8" w:rsidP="000F566E">
    <w:pPr>
      <w:pStyle w:val="Footer"/>
    </w:pPr>
    <w:r>
      <w:t xml:space="preserve"> </w:t>
    </w:r>
    <w:bookmarkStart w:id="0" w:name="_Hlk68854413"/>
    <w:r>
      <w:rPr>
        <w:noProof/>
      </w:rPr>
      <w:drawing>
        <wp:inline distT="0" distB="0" distL="0" distR="0" wp14:anchorId="5B957B77" wp14:editId="10AE6305">
          <wp:extent cx="1414142" cy="321397"/>
          <wp:effectExtent l="0" t="0" r="0" b="254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619" cy="3401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  <w:r>
      <w:t xml:space="preserve">                                                                                                  </w:t>
    </w:r>
    <w:r>
      <w:rPr>
        <w:noProof/>
      </w:rPr>
      <w:drawing>
        <wp:inline distT="0" distB="0" distL="0" distR="0" wp14:anchorId="4C30F8EB" wp14:editId="0DCA246B">
          <wp:extent cx="1171575" cy="385387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066" cy="398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6A5C2" w14:textId="77777777" w:rsidR="00A4045F" w:rsidRDefault="00A4045F" w:rsidP="0082226A">
      <w:pPr>
        <w:spacing w:after="0" w:line="240" w:lineRule="auto"/>
      </w:pPr>
      <w:r>
        <w:separator/>
      </w:r>
    </w:p>
  </w:footnote>
  <w:footnote w:type="continuationSeparator" w:id="0">
    <w:p w14:paraId="43A3751A" w14:textId="77777777" w:rsidR="00A4045F" w:rsidRDefault="00A4045F" w:rsidP="00822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3B8C3" w14:textId="77777777" w:rsidR="0082226A" w:rsidRDefault="0082226A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38D355D4" wp14:editId="1E907B5C">
              <wp:simplePos x="0" y="0"/>
              <wp:positionH relativeFrom="margin">
                <wp:align>right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49950" cy="933450"/>
              <wp:effectExtent l="0" t="0" r="2540" b="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93345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27D94DFE" w14:textId="5D410F0A" w:rsidR="0082226A" w:rsidRDefault="0082226A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 w:rsidRPr="0082226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Gold Coast Health </w:t>
                          </w:r>
                          <w:r w:rsidR="00837A97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Collaborative</w:t>
                          </w:r>
                        </w:p>
                        <w:p w14:paraId="5691CD62" w14:textId="3080ECD8" w:rsidR="0082226A" w:rsidRDefault="0082226A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Research Grant</w:t>
                          </w:r>
                          <w:r w:rsidR="00837A97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 Scheme</w:t>
                          </w:r>
                        </w:p>
                        <w:p w14:paraId="328106B6" w14:textId="7E11541C" w:rsidR="0082226A" w:rsidRPr="0082226A" w:rsidRDefault="00B325FB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Collaborator </w:t>
                          </w:r>
                          <w:r w:rsidR="005D4D35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Letter of Support</w:t>
                          </w:r>
                        </w:p>
                        <w:p w14:paraId="1AEB535B" w14:textId="77777777" w:rsidR="0082226A" w:rsidRDefault="0082226A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D355D4" id="Rectangle 197" o:spid="_x0000_s1026" style="position:absolute;margin-left:417.3pt;margin-top:0;width:468.5pt;height:73.5pt;z-index:-251657216;visibility:visible;mso-wrap-style:square;mso-width-percent:1000;mso-height-percent:0;mso-top-percent:45;mso-wrap-distance-left:9.35pt;mso-wrap-distance-top:0;mso-wrap-distance-right:9.35pt;mso-wrap-distance-bottom:0;mso-position-horizontal:right;mso-position-horizontal-relative:margin;mso-position-vertical-relative:page;mso-width-percent:1000;mso-height-percent:0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OrHeQIAAG0FAAAOAAAAZHJzL2Uyb0RvYy54bWysVE1v2zAMvQ/YfxB0X52kybYEdYqgRYcB&#10;RVusHXpWZKk2IIsapcTOfv0o+SNdW2zAsBwUSiQfyWeSZ+dtbdheoa/A5nx6MuFMWQlFZZ9y/v3h&#10;6sNnznwQthAGrMr5QXl+vn7/7qxxKzWDEkyhkBGI9avG5bwMwa2yzMtS1cKfgFOWlBqwFoGu+JQV&#10;KBpCr002m0w+Zg1g4RCk8p5eLzslXyd8rZUMt1p7FZjJOeUW0onp3MYzW5+J1RMKV1ayT0P8Qxa1&#10;qCwFHaEuRRBsh9UrqLqSCB50OJFQZ6B1JVWqgaqZTl5Uc18Kp1ItRI53I03+/8HKm/29u0OioXF+&#10;5UmMVbQa6/hP+bE2kXUYyVJtYJIeF8v5crkgTiXplqenc5IJJjt6O/Thi4KaRSHnSB8jcST21z50&#10;poNJDObBVMVVZUy6xAZQFwbZXtCnE1IqG6Z9gN8sjY32FqJnBxpfsmM5SQoHo6Kdsd+UZlVBBcxS&#10;MqnTXgdKOZSiUF38xYR+Q/QhtVRsAozWmuKP2NM/YXdZ9vbRVaVGHZ0nf3cePVJksGF0risL+BaA&#10;GenTnf1AUkdNZCm025aSi+IWisMdMoRuYryTVxV9xWvhw51AGhH68DT24ZYObaDJOfQSZyXgz7fe&#10;oz11Lmk5a2jkcu5/7AQqzsxXSz29nM7ncUbTZb74NKMLPtdsn2vsrr4Aao0pLRgnkxjtgxlEjVA/&#10;0nbYxKikElZS7JzLgMPlInSrgPaLVJtNMqO5dCJc23snI3gkOHbpQ/so0PWtHGgIbmAYT7F60dGd&#10;bfS0sNkF0FVq9yOvPfU006mH+v0Tl8bze7I6bsn1LwAAAP//AwBQSwMEFAAGAAgAAAAhAI1EjA3c&#10;AAAABQEAAA8AAABkcnMvZG93bnJldi54bWxMj0tPwzAQhO9I/AdrkbhRh1cfIU6FkIp6QSopFXBz&#10;4iUOxOsodpv037NwgctqRzOa/TZbjq4VB+xD40nB5SQBgVR501Ct4GW7upiDCFGT0a0nVHDEAMv8&#10;9CTTqfEDPeOhiLXgEgqpVmBj7FIpQ2XR6TDxHRJ7H753OrLsa2l6PXC5a+VVkkyl0w3xBas7fLBY&#10;fRV7p2B3tO/z4nGD66fp7vZz8bpeDeWbUudn4/0diIhj/AvDDz6jQ85Mpd+TCaJVwI/E38ne4nrG&#10;suTQDS8yz+R/+vwbAAD//wMAUEsBAi0AFAAGAAgAAAAhALaDOJL+AAAA4QEAABMAAAAAAAAAAAAA&#10;AAAAAAAAAFtDb250ZW50X1R5cGVzXS54bWxQSwECLQAUAAYACAAAACEAOP0h/9YAAACUAQAACwAA&#10;AAAAAAAAAAAAAAAvAQAAX3JlbHMvLnJlbHNQSwECLQAUAAYACAAAACEABjTqx3kCAABtBQAADgAA&#10;AAAAAAAAAAAAAAAuAgAAZHJzL2Uyb0RvYy54bWxQSwECLQAUAAYACAAAACEAjUSMDdwAAAAFAQAA&#10;DwAAAAAAAAAAAAAAAADTBAAAZHJzL2Rvd25yZXYueG1sUEsFBgAAAAAEAAQA8wAAANwFAAAAAA==&#10;" o:allowoverlap="f" fillcolor="#4472c4 [3204]" stroked="f" strokeweight="1pt">
              <v:textbox>
                <w:txbxContent>
                  <w:p w14:paraId="27D94DFE" w14:textId="5D410F0A" w:rsidR="0082226A" w:rsidRDefault="0082226A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 w:rsidRPr="0082226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Gold Coast Health </w:t>
                    </w:r>
                    <w:r w:rsidR="00837A97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Collaborative</w:t>
                    </w:r>
                  </w:p>
                  <w:p w14:paraId="5691CD62" w14:textId="3080ECD8" w:rsidR="0082226A" w:rsidRDefault="0082226A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Research Grant</w:t>
                    </w:r>
                    <w:r w:rsidR="00837A97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 Scheme</w:t>
                    </w:r>
                  </w:p>
                  <w:p w14:paraId="328106B6" w14:textId="7E11541C" w:rsidR="0082226A" w:rsidRPr="0082226A" w:rsidRDefault="00B325FB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Collaborator </w:t>
                    </w:r>
                    <w:r w:rsidR="005D4D35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Letter of Support</w:t>
                    </w:r>
                  </w:p>
                  <w:p w14:paraId="1AEB535B" w14:textId="77777777" w:rsidR="0082226A" w:rsidRDefault="0082226A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A4446" w14:textId="121B862F" w:rsidR="00B325FB" w:rsidRDefault="00B325FB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61312" behindDoc="1" locked="0" layoutInCell="1" allowOverlap="0" wp14:anchorId="44F762A9" wp14:editId="6190BFF7">
              <wp:simplePos x="0" y="0"/>
              <wp:positionH relativeFrom="margin">
                <wp:posOffset>0</wp:posOffset>
              </wp:positionH>
              <wp:positionV relativeFrom="page">
                <wp:posOffset>621030</wp:posOffset>
              </wp:positionV>
              <wp:extent cx="5949950" cy="933450"/>
              <wp:effectExtent l="0" t="0" r="2540" b="0"/>
              <wp:wrapSquare wrapText="bothSides"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93345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0F4AFD07" w14:textId="77777777" w:rsidR="00B30E56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 w:rsidRPr="0082226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Gold Coast Health </w:t>
                          </w:r>
                        </w:p>
                        <w:p w14:paraId="4F57D3FC" w14:textId="34248B38" w:rsidR="00B325FB" w:rsidRDefault="00FD4835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Partnership Engagement Grant</w:t>
                          </w:r>
                        </w:p>
                        <w:p w14:paraId="776C491A" w14:textId="77777777" w:rsidR="00B325FB" w:rsidRPr="0082226A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Institutional Letter of Support</w:t>
                          </w:r>
                        </w:p>
                        <w:p w14:paraId="103D737E" w14:textId="77777777" w:rsidR="00B325FB" w:rsidRDefault="00B325FB" w:rsidP="00B325FB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4F762A9" id="Rectangle 1" o:spid="_x0000_s1027" style="position:absolute;margin-left:0;margin-top:48.9pt;width:468.5pt;height:73.5pt;z-index:-251655168;visibility:visible;mso-wrap-style:square;mso-width-percent:1000;mso-height-percent:0;mso-wrap-distance-left:9.35pt;mso-wrap-distance-top:0;mso-wrap-distance-right:9.35pt;mso-wrap-distance-bottom:0;mso-position-horizontal:absolute;mso-position-horizontal-relative:margin;mso-position-vertical:absolute;mso-position-vertical-relative:page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8T9fQIAAHQFAAAOAAAAZHJzL2Uyb0RvYy54bWysVE1v2zAMvQ/YfxB0X52kybYEdYqgRYcB&#10;RVusHXpWZKk2IIsapcTOfv0o+SNdW2zAsBwcSiQfySeSZ+dtbdheoa/A5nx6MuFMWQlFZZ9y/v3h&#10;6sNnznwQthAGrMr5QXl+vn7/7qxxKzWDEkyhkBGI9avG5bwMwa2yzMtS1cKfgFOWlBqwFoGO+JQV&#10;KBpCr002m0w+Zg1g4RCk8p5uLzslXyd8rZUMt1p7FZjJOeUW0hfTdxu/2fpMrJ5QuLKSfRriH7Ko&#10;RWUp6Ah1KYJgO6xeQdWVRPCgw4mEOgOtK6lSDVTNdPKimvtSOJVqIXK8G2ny/w9W3uzv3R0SDY3z&#10;K09irKLVWMd/yo+1iazDSJZqA5N0uVjOl8sFcSpJtzw9nZNMMNnR26EPXxTULAo5R3qMxJHYX/vQ&#10;mQ4mMZgHUxVXlTHpEBtAXRhke0FPJ6RUNkz7AL9ZGhvtLUTPDjTeZMdykhQORkU7Y78pzaqCCpil&#10;ZFKnvQ6UcihFobr4iwn9huhDaqnYBBitNcUfsad/wu6y7O2jq0qNOjpP/u48eqTIYMPoXFcW8C0A&#10;M9KnO/uBpI6ayFJoty1xQ3McS403WygOd8gQusHxTl5V9JjXwoc7gTQp9P40/eGWPtpAk3PoJc5K&#10;wJ9v3Ud7amDSctbQ5OXc/9gJVJyZr5Zaezmdz+OopsN88WlGB3yu2T7X2F19AdQhU9ozTiYx2gcz&#10;iBqhfqQlsYlRSSWspNg5lwGHw0XoNgKtGak2m2RG4+lEuLb3TkbwyHNs1of2UaDrOzrQLNzAMKVi&#10;9aKxO9voaWGzC6Cr1PVHXvsXoNFOrdSvobg7np+T1XFZrn8BAAD//wMAUEsDBBQABgAIAAAAIQBU&#10;8Lsp3wAAAAcBAAAPAAAAZHJzL2Rvd25yZXYueG1sTI9BS8NAEIXvgv9hGcGb3dgG08ZMihSKCKK1&#10;itDbNjtmo9ndkN226793POlx3nu89021TLYXRxpD5x3C9SQDQa7xunMtwtvr+moOIkTltOq9I4Rv&#10;CrCsz88qVWp/ci903MZWcIkLpUIwMQ6llKExZFWY+IEcex9+tCryObZSj+rE5baX0yy7kVZ1jheM&#10;GmhlqPnaHizCZ5Ib8/6Yr3brh11e3M/S0+Y5IV5epLtbEJFS/AvDLz6jQ81Me39wOogegR+JCIuC&#10;+dldzAoW9gjTPJ+DrCv5n7/+AQAA//8DAFBLAQItABQABgAIAAAAIQC2gziS/gAAAOEBAAATAAAA&#10;AAAAAAAAAAAAAAAAAABbQ29udGVudF9UeXBlc10ueG1sUEsBAi0AFAAGAAgAAAAhADj9If/WAAAA&#10;lAEAAAsAAAAAAAAAAAAAAAAALwEAAF9yZWxzLy5yZWxzUEsBAi0AFAAGAAgAAAAhAAALxP19AgAA&#10;dAUAAA4AAAAAAAAAAAAAAAAALgIAAGRycy9lMm9Eb2MueG1sUEsBAi0AFAAGAAgAAAAhAFTwuynf&#10;AAAABwEAAA8AAAAAAAAAAAAAAAAA1wQAAGRycy9kb3ducmV2LnhtbFBLBQYAAAAABAAEAPMAAADj&#10;BQAAAAA=&#10;" o:allowoverlap="f" fillcolor="#4472c4 [3204]" stroked="f" strokeweight="1pt">
              <v:textbox>
                <w:txbxContent>
                  <w:p w14:paraId="0F4AFD07" w14:textId="77777777" w:rsidR="00B30E56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 w:rsidRPr="0082226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Gold Coast Health </w:t>
                    </w:r>
                  </w:p>
                  <w:p w14:paraId="4F57D3FC" w14:textId="34248B38" w:rsidR="00B325FB" w:rsidRDefault="00FD4835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Partnership Engagement Grant</w:t>
                    </w:r>
                  </w:p>
                  <w:p w14:paraId="776C491A" w14:textId="77777777" w:rsidR="00B325FB" w:rsidRPr="0082226A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Institutional Letter of Support</w:t>
                    </w:r>
                  </w:p>
                  <w:p w14:paraId="103D737E" w14:textId="77777777" w:rsidR="00B325FB" w:rsidRDefault="00B325FB" w:rsidP="00B325FB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26A"/>
    <w:rsid w:val="0005278A"/>
    <w:rsid w:val="000652A0"/>
    <w:rsid w:val="000D5321"/>
    <w:rsid w:val="000F566E"/>
    <w:rsid w:val="00152D75"/>
    <w:rsid w:val="001911B2"/>
    <w:rsid w:val="00203120"/>
    <w:rsid w:val="00331859"/>
    <w:rsid w:val="00335D7E"/>
    <w:rsid w:val="003644BF"/>
    <w:rsid w:val="003D3197"/>
    <w:rsid w:val="00431203"/>
    <w:rsid w:val="00451DC9"/>
    <w:rsid w:val="004D1277"/>
    <w:rsid w:val="004D2995"/>
    <w:rsid w:val="004E1791"/>
    <w:rsid w:val="004E2B43"/>
    <w:rsid w:val="00510D28"/>
    <w:rsid w:val="005C6B71"/>
    <w:rsid w:val="005D4D35"/>
    <w:rsid w:val="006277BD"/>
    <w:rsid w:val="006D20E8"/>
    <w:rsid w:val="006F1F42"/>
    <w:rsid w:val="007223B0"/>
    <w:rsid w:val="007F092E"/>
    <w:rsid w:val="0082226A"/>
    <w:rsid w:val="00837A97"/>
    <w:rsid w:val="00856624"/>
    <w:rsid w:val="00880195"/>
    <w:rsid w:val="008E2696"/>
    <w:rsid w:val="00934F2F"/>
    <w:rsid w:val="00937385"/>
    <w:rsid w:val="009726D3"/>
    <w:rsid w:val="00995260"/>
    <w:rsid w:val="009C7214"/>
    <w:rsid w:val="009F613B"/>
    <w:rsid w:val="00A4045F"/>
    <w:rsid w:val="00A81FE6"/>
    <w:rsid w:val="00B30E56"/>
    <w:rsid w:val="00B325FB"/>
    <w:rsid w:val="00BB5643"/>
    <w:rsid w:val="00C8003C"/>
    <w:rsid w:val="00C90B9A"/>
    <w:rsid w:val="00CA3FBB"/>
    <w:rsid w:val="00CB6AEC"/>
    <w:rsid w:val="00CB71A8"/>
    <w:rsid w:val="00D136C3"/>
    <w:rsid w:val="00D97374"/>
    <w:rsid w:val="00DB2290"/>
    <w:rsid w:val="00DC44D3"/>
    <w:rsid w:val="00DE7267"/>
    <w:rsid w:val="00DF1C24"/>
    <w:rsid w:val="00E37C07"/>
    <w:rsid w:val="00E43A41"/>
    <w:rsid w:val="00E55EF1"/>
    <w:rsid w:val="00ED1B32"/>
    <w:rsid w:val="00EF6268"/>
    <w:rsid w:val="00F07227"/>
    <w:rsid w:val="00F3713C"/>
    <w:rsid w:val="00F455E3"/>
    <w:rsid w:val="00F60B7F"/>
    <w:rsid w:val="00FD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5529194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26A"/>
  </w:style>
  <w:style w:type="paragraph" w:styleId="Footer">
    <w:name w:val="footer"/>
    <w:basedOn w:val="Normal"/>
    <w:link w:val="Foot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26A"/>
  </w:style>
  <w:style w:type="character" w:styleId="Hyperlink">
    <w:name w:val="Hyperlink"/>
    <w:basedOn w:val="DefaultParagraphFont"/>
    <w:uiPriority w:val="99"/>
    <w:unhideWhenUsed/>
    <w:rsid w:val="009C721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721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C90B9A"/>
    <w:pPr>
      <w:ind w:left="720"/>
      <w:contextualSpacing/>
    </w:pPr>
  </w:style>
  <w:style w:type="table" w:styleId="TableGrid">
    <w:name w:val="Table Grid"/>
    <w:basedOn w:val="TableNormal"/>
    <w:uiPriority w:val="39"/>
    <w:rsid w:val="004D12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43A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3A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3A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3A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3A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3A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3A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6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CSERTA@health.qld.gov.au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rantsGoldCoast@health.qld.gov.au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2022-11-24T02:06:00Z</dcterms:created>
  <dcterms:modified xsi:type="dcterms:W3CDTF">2022-11-24T02:06:00Z</dcterms:modified>
</cp:coreProperties>
</file>