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71770" w14:textId="5575074B" w:rsidR="00F441E9" w:rsidRPr="00E233CD" w:rsidRDefault="002569EA" w:rsidP="007A60B8">
      <w:pPr>
        <w:rPr>
          <w:szCs w:val="22"/>
        </w:rPr>
      </w:pPr>
      <w:bookmarkStart w:id="0" w:name="Text1"/>
      <w:r>
        <w:rPr>
          <w:noProof/>
        </w:rPr>
        <w:drawing>
          <wp:anchor distT="0" distB="0" distL="114300" distR="114300" simplePos="0" relativeHeight="251658241" behindDoc="1" locked="0" layoutInCell="1" allowOverlap="1" wp14:anchorId="5BA60073" wp14:editId="61AE4F6D">
            <wp:simplePos x="0" y="0"/>
            <wp:positionH relativeFrom="margin">
              <wp:align>right</wp:align>
            </wp:positionH>
            <wp:positionV relativeFrom="page">
              <wp:posOffset>228600</wp:posOffset>
            </wp:positionV>
            <wp:extent cx="2024380" cy="1912620"/>
            <wp:effectExtent l="0" t="0" r="0" b="0"/>
            <wp:wrapTopAndBottom/>
            <wp:docPr id="1933394935" name="Picture 1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394935" name="Picture 1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210" b="13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38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sdt>
        <w:sdtPr>
          <w:rPr>
            <w:rFonts w:cs="Arial"/>
            <w:szCs w:val="22"/>
            <w:highlight w:val="yellow"/>
          </w:rPr>
          <w:id w:val="907424970"/>
          <w:placeholder>
            <w:docPart w:val="DefaultPlaceholder_-1854013437"/>
          </w:placeholder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F441E9" w:rsidRPr="00E233CD">
            <w:rPr>
              <w:rFonts w:cs="Arial"/>
              <w:szCs w:val="22"/>
              <w:highlight w:val="yellow"/>
            </w:rPr>
            <w:t>Date</w:t>
          </w:r>
        </w:sdtContent>
      </w:sdt>
    </w:p>
    <w:p w14:paraId="676AEB05" w14:textId="77777777" w:rsidR="00F77619" w:rsidRPr="00E233CD" w:rsidRDefault="00F77619" w:rsidP="007A60B8">
      <w:pPr>
        <w:rPr>
          <w:szCs w:val="22"/>
        </w:rPr>
      </w:pPr>
      <w:r w:rsidRPr="00E233CD">
        <w:rPr>
          <w:szCs w:val="22"/>
        </w:rPr>
        <w:t xml:space="preserve">Fellowship Review Panel </w:t>
      </w:r>
    </w:p>
    <w:p w14:paraId="0E382F87" w14:textId="0384358A" w:rsidR="00F77619" w:rsidRPr="00E233CD" w:rsidRDefault="00F77619" w:rsidP="007A60B8">
      <w:pPr>
        <w:rPr>
          <w:szCs w:val="22"/>
        </w:rPr>
      </w:pPr>
      <w:r w:rsidRPr="00E233CD">
        <w:rPr>
          <w:szCs w:val="22"/>
        </w:rPr>
        <w:t>Attn: Gold Coast Health Chair of Research</w:t>
      </w:r>
    </w:p>
    <w:p w14:paraId="55B57408" w14:textId="38A7BB55" w:rsidR="00F77619" w:rsidRPr="00E233CD" w:rsidRDefault="00F77619" w:rsidP="007A60B8">
      <w:pPr>
        <w:rPr>
          <w:szCs w:val="22"/>
        </w:rPr>
      </w:pPr>
      <w:r w:rsidRPr="00E233CD">
        <w:rPr>
          <w:szCs w:val="22"/>
        </w:rPr>
        <w:t>Professor Scott Bell</w:t>
      </w:r>
    </w:p>
    <w:p w14:paraId="27CF9620" w14:textId="77777777" w:rsidR="00E233CD" w:rsidRDefault="00E233CD" w:rsidP="00727AD4">
      <w:pPr>
        <w:rPr>
          <w:szCs w:val="22"/>
        </w:rPr>
      </w:pPr>
      <w:r>
        <w:rPr>
          <w:szCs w:val="22"/>
        </w:rPr>
        <w:t>Gold Coast Health</w:t>
      </w:r>
    </w:p>
    <w:p w14:paraId="7DF09560" w14:textId="77777777" w:rsidR="00E233CD" w:rsidRDefault="00727AD4" w:rsidP="00727AD4">
      <w:pPr>
        <w:rPr>
          <w:szCs w:val="22"/>
        </w:rPr>
      </w:pPr>
      <w:r w:rsidRPr="00727AD4">
        <w:rPr>
          <w:szCs w:val="22"/>
        </w:rPr>
        <w:t>Gold Coast University Hospital</w:t>
      </w:r>
    </w:p>
    <w:p w14:paraId="732BB9F8" w14:textId="100A8081" w:rsidR="00727AD4" w:rsidRPr="00727AD4" w:rsidRDefault="00727AD4" w:rsidP="00727AD4">
      <w:pPr>
        <w:rPr>
          <w:szCs w:val="22"/>
        </w:rPr>
      </w:pPr>
      <w:r w:rsidRPr="00727AD4">
        <w:rPr>
          <w:szCs w:val="22"/>
        </w:rPr>
        <w:t>Level 2, Block E, Pathology &amp; Education Building</w:t>
      </w:r>
    </w:p>
    <w:p w14:paraId="6F8A436C" w14:textId="77777777" w:rsidR="00727AD4" w:rsidRPr="00727AD4" w:rsidRDefault="00727AD4" w:rsidP="00727AD4">
      <w:pPr>
        <w:rPr>
          <w:szCs w:val="22"/>
        </w:rPr>
      </w:pPr>
      <w:r w:rsidRPr="00727AD4">
        <w:rPr>
          <w:szCs w:val="22"/>
        </w:rPr>
        <w:t>1 Hospital Blvd.  Southport   4215</w:t>
      </w:r>
    </w:p>
    <w:p w14:paraId="7A69AB24" w14:textId="77777777" w:rsidR="008E5211" w:rsidRDefault="008E5211" w:rsidP="008E5211">
      <w:pPr>
        <w:pStyle w:val="Heading1"/>
        <w:ind w:left="0"/>
        <w:rPr>
          <w:sz w:val="22"/>
          <w:szCs w:val="22"/>
        </w:rPr>
      </w:pPr>
      <w:r w:rsidRPr="00E233CD">
        <w:rPr>
          <w:sz w:val="22"/>
          <w:szCs w:val="22"/>
        </w:rPr>
        <w:t xml:space="preserve">Letter of Support </w:t>
      </w:r>
    </w:p>
    <w:p w14:paraId="5967B3CD" w14:textId="77777777" w:rsidR="008E5211" w:rsidRPr="00060EA8" w:rsidRDefault="008E5211" w:rsidP="007A60B8">
      <w:pPr>
        <w:rPr>
          <w:rFonts w:cs="Arial"/>
          <w:szCs w:val="22"/>
        </w:rPr>
      </w:pPr>
    </w:p>
    <w:p w14:paraId="20F8A8A1" w14:textId="52DC4432" w:rsidR="00F441E9" w:rsidRPr="00060EA8" w:rsidRDefault="005307F0" w:rsidP="00F441E9">
      <w:pPr>
        <w:rPr>
          <w:rFonts w:cs="Arial"/>
          <w:szCs w:val="22"/>
        </w:rPr>
      </w:pPr>
      <w:r w:rsidRPr="00060EA8">
        <w:rPr>
          <w:rFonts w:cs="Arial"/>
          <w:szCs w:val="22"/>
        </w:rPr>
        <w:t xml:space="preserve">Dear </w:t>
      </w:r>
      <w:r w:rsidR="008E5211" w:rsidRPr="00060EA8">
        <w:rPr>
          <w:rFonts w:cs="Arial"/>
          <w:szCs w:val="22"/>
        </w:rPr>
        <w:t>Professor Bell</w:t>
      </w:r>
    </w:p>
    <w:p w14:paraId="51975499" w14:textId="77777777" w:rsidR="00F441E9" w:rsidRPr="00060EA8" w:rsidRDefault="00F441E9" w:rsidP="00F441E9">
      <w:pPr>
        <w:rPr>
          <w:rFonts w:cs="Arial"/>
          <w:szCs w:val="22"/>
        </w:rPr>
      </w:pPr>
    </w:p>
    <w:p w14:paraId="68513BEA" w14:textId="1EADA9FE" w:rsidR="0018072E" w:rsidRPr="00060EA8" w:rsidRDefault="00230C69" w:rsidP="00230C69">
      <w:pPr>
        <w:pStyle w:val="BodyText"/>
        <w:ind w:left="0" w:right="421"/>
        <w:jc w:val="both"/>
        <w:rPr>
          <w:sz w:val="22"/>
          <w:szCs w:val="22"/>
        </w:rPr>
      </w:pPr>
      <w:bookmarkStart w:id="1" w:name="Text6"/>
      <w:r w:rsidRPr="00060EA8">
        <w:rPr>
          <w:sz w:val="22"/>
          <w:szCs w:val="22"/>
        </w:rPr>
        <w:t xml:space="preserve">I am writing to confirm </w:t>
      </w:r>
      <w:r w:rsidR="009755A2" w:rsidRPr="00060EA8">
        <w:rPr>
          <w:sz w:val="22"/>
          <w:szCs w:val="22"/>
        </w:rPr>
        <w:t xml:space="preserve">our support of </w:t>
      </w:r>
      <w:r w:rsidR="00801230" w:rsidRPr="00060EA8">
        <w:rPr>
          <w:sz w:val="22"/>
          <w:szCs w:val="22"/>
        </w:rPr>
        <w:t xml:space="preserve">[applicant] </w:t>
      </w:r>
      <w:r w:rsidR="0018072E" w:rsidRPr="00060EA8">
        <w:rPr>
          <w:sz w:val="22"/>
          <w:szCs w:val="22"/>
        </w:rPr>
        <w:t xml:space="preserve">for the </w:t>
      </w:r>
      <w:r w:rsidR="00801230" w:rsidRPr="00060EA8">
        <w:rPr>
          <w:sz w:val="22"/>
          <w:szCs w:val="22"/>
        </w:rPr>
        <w:t xml:space="preserve">2027 </w:t>
      </w:r>
      <w:r w:rsidR="0018072E" w:rsidRPr="00060EA8">
        <w:rPr>
          <w:sz w:val="22"/>
          <w:szCs w:val="22"/>
        </w:rPr>
        <w:t xml:space="preserve">Gold Coast Health </w:t>
      </w:r>
      <w:r w:rsidR="00801230" w:rsidRPr="00060EA8">
        <w:rPr>
          <w:sz w:val="22"/>
          <w:szCs w:val="22"/>
        </w:rPr>
        <w:t xml:space="preserve">Clinician </w:t>
      </w:r>
      <w:r w:rsidR="0018072E" w:rsidRPr="00060EA8">
        <w:rPr>
          <w:sz w:val="22"/>
          <w:szCs w:val="22"/>
        </w:rPr>
        <w:t>Researcher Fellowship</w:t>
      </w:r>
      <w:r w:rsidR="00780EC5">
        <w:rPr>
          <w:sz w:val="22"/>
          <w:szCs w:val="22"/>
        </w:rPr>
        <w:t>s</w:t>
      </w:r>
      <w:r w:rsidR="0018072E" w:rsidRPr="00060EA8">
        <w:rPr>
          <w:sz w:val="22"/>
          <w:szCs w:val="22"/>
        </w:rPr>
        <w:t xml:space="preserve">. </w:t>
      </w:r>
    </w:p>
    <w:p w14:paraId="2547C02B" w14:textId="77777777" w:rsidR="00230C69" w:rsidRPr="00060EA8" w:rsidRDefault="00230C69" w:rsidP="00230C69">
      <w:pPr>
        <w:pStyle w:val="BodyText"/>
        <w:ind w:left="0" w:right="421"/>
        <w:jc w:val="both"/>
        <w:rPr>
          <w:b/>
          <w:bCs/>
          <w:sz w:val="22"/>
          <w:szCs w:val="22"/>
        </w:rPr>
      </w:pPr>
    </w:p>
    <w:p w14:paraId="167D21AC" w14:textId="77777777" w:rsidR="00AD53C7" w:rsidRPr="00060EA8" w:rsidRDefault="00AD53C7" w:rsidP="00AD53C7">
      <w:pPr>
        <w:pStyle w:val="BodyText"/>
        <w:jc w:val="both"/>
        <w:rPr>
          <w:b/>
          <w:bCs/>
          <w:spacing w:val="-2"/>
          <w:sz w:val="22"/>
          <w:szCs w:val="22"/>
          <w:u w:val="single"/>
        </w:rPr>
      </w:pPr>
      <w:r w:rsidRPr="00060EA8">
        <w:rPr>
          <w:b/>
          <w:bCs/>
          <w:sz w:val="22"/>
          <w:szCs w:val="22"/>
          <w:u w:val="single"/>
        </w:rPr>
        <w:t>Support</w:t>
      </w:r>
      <w:r w:rsidRPr="00060EA8">
        <w:rPr>
          <w:b/>
          <w:bCs/>
          <w:spacing w:val="-1"/>
          <w:sz w:val="22"/>
          <w:szCs w:val="22"/>
          <w:u w:val="single"/>
        </w:rPr>
        <w:t xml:space="preserve"> </w:t>
      </w:r>
      <w:r w:rsidRPr="00060EA8">
        <w:rPr>
          <w:b/>
          <w:bCs/>
          <w:sz w:val="22"/>
          <w:szCs w:val="22"/>
          <w:u w:val="single"/>
        </w:rPr>
        <w:t>for</w:t>
      </w:r>
      <w:r w:rsidRPr="00060EA8">
        <w:rPr>
          <w:b/>
          <w:bCs/>
          <w:spacing w:val="-6"/>
          <w:sz w:val="22"/>
          <w:szCs w:val="22"/>
          <w:u w:val="single"/>
        </w:rPr>
        <w:t xml:space="preserve"> </w:t>
      </w:r>
      <w:r w:rsidRPr="00060EA8">
        <w:rPr>
          <w:b/>
          <w:bCs/>
          <w:sz w:val="22"/>
          <w:szCs w:val="22"/>
          <w:u w:val="single"/>
        </w:rPr>
        <w:t>the</w:t>
      </w:r>
      <w:r w:rsidRPr="00060EA8">
        <w:rPr>
          <w:b/>
          <w:bCs/>
          <w:spacing w:val="-4"/>
          <w:sz w:val="22"/>
          <w:szCs w:val="22"/>
          <w:u w:val="single"/>
        </w:rPr>
        <w:t xml:space="preserve"> </w:t>
      </w:r>
      <w:r w:rsidRPr="00060EA8">
        <w:rPr>
          <w:b/>
          <w:bCs/>
          <w:sz w:val="22"/>
          <w:szCs w:val="22"/>
          <w:u w:val="single"/>
        </w:rPr>
        <w:t>proposed</w:t>
      </w:r>
      <w:r w:rsidRPr="00060EA8">
        <w:rPr>
          <w:b/>
          <w:bCs/>
          <w:spacing w:val="-1"/>
          <w:sz w:val="22"/>
          <w:szCs w:val="22"/>
          <w:u w:val="single"/>
        </w:rPr>
        <w:t xml:space="preserve"> </w:t>
      </w:r>
      <w:r w:rsidRPr="00060EA8">
        <w:rPr>
          <w:b/>
          <w:bCs/>
          <w:spacing w:val="-2"/>
          <w:sz w:val="22"/>
          <w:szCs w:val="22"/>
          <w:u w:val="single"/>
        </w:rPr>
        <w:t>research</w:t>
      </w:r>
    </w:p>
    <w:p w14:paraId="77ED366D" w14:textId="77777777" w:rsidR="00780EC5" w:rsidRDefault="004F5053" w:rsidP="00AD53C7">
      <w:pPr>
        <w:pStyle w:val="BodyText"/>
        <w:ind w:right="426"/>
        <w:jc w:val="both"/>
        <w:rPr>
          <w:sz w:val="22"/>
          <w:szCs w:val="22"/>
        </w:rPr>
      </w:pPr>
      <w:r w:rsidRPr="00060EA8">
        <w:rPr>
          <w:sz w:val="22"/>
          <w:szCs w:val="22"/>
        </w:rPr>
        <w:t>T</w:t>
      </w:r>
      <w:r w:rsidR="00AD53C7" w:rsidRPr="00060EA8">
        <w:rPr>
          <w:sz w:val="22"/>
          <w:szCs w:val="22"/>
        </w:rPr>
        <w:t>h</w:t>
      </w:r>
      <w:r w:rsidRPr="00060EA8">
        <w:rPr>
          <w:sz w:val="22"/>
          <w:szCs w:val="22"/>
        </w:rPr>
        <w:t>e</w:t>
      </w:r>
      <w:r w:rsidR="00AD53C7" w:rsidRPr="00060EA8">
        <w:rPr>
          <w:sz w:val="22"/>
          <w:szCs w:val="22"/>
        </w:rPr>
        <w:t xml:space="preserve"> program of research </w:t>
      </w:r>
      <w:r w:rsidRPr="00060EA8">
        <w:rPr>
          <w:sz w:val="22"/>
          <w:szCs w:val="22"/>
        </w:rPr>
        <w:t>proposed by [applicant] represents [</w:t>
      </w:r>
      <w:r w:rsidRPr="00504C44">
        <w:rPr>
          <w:i/>
          <w:iCs/>
          <w:sz w:val="22"/>
          <w:szCs w:val="22"/>
        </w:rPr>
        <w:t>a significant strategic investment for our service and will strengthen our clinical research culture, enhance translational impact, and foster collaboration across disciplines.</w:t>
      </w:r>
      <w:r w:rsidR="00E71F0F">
        <w:rPr>
          <w:sz w:val="22"/>
          <w:szCs w:val="22"/>
        </w:rPr>
        <w:t>]</w:t>
      </w:r>
      <w:r w:rsidRPr="00060EA8">
        <w:rPr>
          <w:sz w:val="22"/>
          <w:szCs w:val="22"/>
        </w:rPr>
        <w:t xml:space="preserve">  </w:t>
      </w:r>
    </w:p>
    <w:p w14:paraId="64A8848B" w14:textId="77777777" w:rsidR="00780EC5" w:rsidRDefault="00780EC5" w:rsidP="00AD53C7">
      <w:pPr>
        <w:pStyle w:val="BodyText"/>
        <w:ind w:right="426"/>
        <w:jc w:val="both"/>
        <w:rPr>
          <w:sz w:val="22"/>
          <w:szCs w:val="22"/>
        </w:rPr>
      </w:pPr>
    </w:p>
    <w:p w14:paraId="59818E90" w14:textId="624DFB24" w:rsidR="00AD53C7" w:rsidRPr="00060EA8" w:rsidRDefault="004F5053" w:rsidP="00AD53C7">
      <w:pPr>
        <w:pStyle w:val="BodyText"/>
        <w:ind w:right="426"/>
        <w:jc w:val="both"/>
        <w:rPr>
          <w:sz w:val="22"/>
          <w:szCs w:val="22"/>
        </w:rPr>
      </w:pPr>
      <w:r w:rsidRPr="00060EA8">
        <w:rPr>
          <w:sz w:val="22"/>
          <w:szCs w:val="22"/>
        </w:rPr>
        <w:t>Specifically</w:t>
      </w:r>
      <w:r w:rsidR="00E233CD" w:rsidRPr="00060EA8">
        <w:rPr>
          <w:sz w:val="22"/>
          <w:szCs w:val="22"/>
        </w:rPr>
        <w:t>, it</w:t>
      </w:r>
      <w:r w:rsidRPr="00060EA8">
        <w:rPr>
          <w:sz w:val="22"/>
          <w:szCs w:val="22"/>
        </w:rPr>
        <w:t xml:space="preserve"> </w:t>
      </w:r>
      <w:r w:rsidR="00AD53C7" w:rsidRPr="00060EA8">
        <w:rPr>
          <w:sz w:val="22"/>
          <w:szCs w:val="22"/>
        </w:rPr>
        <w:t xml:space="preserve">will assist the Department </w:t>
      </w:r>
      <w:proofErr w:type="gramStart"/>
      <w:r w:rsidR="00AD53C7" w:rsidRPr="00060EA8">
        <w:rPr>
          <w:sz w:val="22"/>
          <w:szCs w:val="22"/>
        </w:rPr>
        <w:t>to</w:t>
      </w:r>
      <w:proofErr w:type="gramEnd"/>
      <w:r w:rsidR="00AD53C7" w:rsidRPr="00060EA8">
        <w:rPr>
          <w:sz w:val="22"/>
          <w:szCs w:val="22"/>
        </w:rPr>
        <w:t>:</w:t>
      </w:r>
    </w:p>
    <w:p w14:paraId="5A47044D" w14:textId="77777777" w:rsidR="00AD53C7" w:rsidRPr="00060EA8" w:rsidRDefault="00AD53C7" w:rsidP="00AD53C7">
      <w:pPr>
        <w:pStyle w:val="BodyText"/>
        <w:numPr>
          <w:ilvl w:val="0"/>
          <w:numId w:val="3"/>
        </w:numPr>
        <w:ind w:right="426"/>
        <w:jc w:val="both"/>
        <w:rPr>
          <w:sz w:val="22"/>
          <w:szCs w:val="22"/>
        </w:rPr>
      </w:pPr>
    </w:p>
    <w:p w14:paraId="6C5BD04C" w14:textId="2C77145E" w:rsidR="006C57EC" w:rsidRPr="00060EA8" w:rsidRDefault="006C57EC" w:rsidP="006C57EC">
      <w:pPr>
        <w:pStyle w:val="BodyText"/>
        <w:numPr>
          <w:ilvl w:val="0"/>
          <w:numId w:val="3"/>
        </w:numPr>
        <w:ind w:right="426"/>
        <w:jc w:val="both"/>
        <w:rPr>
          <w:sz w:val="22"/>
          <w:szCs w:val="22"/>
        </w:rPr>
      </w:pPr>
    </w:p>
    <w:p w14:paraId="6C702F99" w14:textId="77777777" w:rsidR="00397D36" w:rsidRPr="00060EA8" w:rsidRDefault="00397D36" w:rsidP="00397D36">
      <w:pPr>
        <w:pStyle w:val="BodyText"/>
        <w:ind w:right="426"/>
        <w:jc w:val="both"/>
        <w:rPr>
          <w:sz w:val="22"/>
          <w:szCs w:val="22"/>
        </w:rPr>
      </w:pPr>
    </w:p>
    <w:p w14:paraId="68B89D00" w14:textId="77777777" w:rsidR="00AD53C7" w:rsidRPr="00060EA8" w:rsidRDefault="00AD53C7" w:rsidP="00AD53C7">
      <w:pPr>
        <w:pStyle w:val="BodyText"/>
        <w:ind w:left="0" w:right="421"/>
        <w:jc w:val="both"/>
        <w:rPr>
          <w:sz w:val="22"/>
          <w:szCs w:val="22"/>
          <w:u w:val="single"/>
        </w:rPr>
      </w:pPr>
      <w:r w:rsidRPr="00060EA8">
        <w:rPr>
          <w:b/>
          <w:bCs/>
          <w:sz w:val="22"/>
          <w:szCs w:val="22"/>
          <w:u w:val="single"/>
        </w:rPr>
        <w:t>Department support and commitment</w:t>
      </w:r>
    </w:p>
    <w:p w14:paraId="64F47FA9" w14:textId="7DDC46BC" w:rsidR="00E233CD" w:rsidRPr="0045624D" w:rsidRDefault="00AD53C7" w:rsidP="00E233CD">
      <w:pPr>
        <w:pStyle w:val="BodyText"/>
        <w:ind w:right="426"/>
        <w:jc w:val="both"/>
        <w:rPr>
          <w:i/>
          <w:sz w:val="22"/>
          <w:szCs w:val="22"/>
        </w:rPr>
      </w:pPr>
      <w:r w:rsidRPr="00060EA8">
        <w:rPr>
          <w:sz w:val="22"/>
          <w:szCs w:val="22"/>
        </w:rPr>
        <w:t>In line with the Fellowship Agreement Terms and Conditions and Clinician Researcher Fellowship</w:t>
      </w:r>
      <w:r w:rsidR="00780EC5">
        <w:rPr>
          <w:sz w:val="22"/>
          <w:szCs w:val="22"/>
        </w:rPr>
        <w:t>s</w:t>
      </w:r>
      <w:r w:rsidRPr="00060EA8">
        <w:rPr>
          <w:sz w:val="22"/>
          <w:szCs w:val="22"/>
        </w:rPr>
        <w:t xml:space="preserve"> arrangement</w:t>
      </w:r>
      <w:r w:rsidRPr="0045624D">
        <w:rPr>
          <w:i/>
          <w:sz w:val="22"/>
          <w:szCs w:val="22"/>
        </w:rPr>
        <w:t xml:space="preserve">, </w:t>
      </w:r>
      <w:r w:rsidR="00226EF3" w:rsidRPr="00226EF3">
        <w:rPr>
          <w:iCs/>
          <w:sz w:val="22"/>
          <w:szCs w:val="22"/>
        </w:rPr>
        <w:t>[</w:t>
      </w:r>
      <w:r w:rsidRPr="0045624D">
        <w:rPr>
          <w:i/>
          <w:sz w:val="22"/>
          <w:szCs w:val="22"/>
        </w:rPr>
        <w:t>I will support a reduction of [applicant</w:t>
      </w:r>
      <w:r w:rsidR="00780EC5" w:rsidRPr="0045624D">
        <w:rPr>
          <w:i/>
          <w:sz w:val="22"/>
          <w:szCs w:val="22"/>
        </w:rPr>
        <w:t>’s</w:t>
      </w:r>
      <w:r w:rsidRPr="0045624D">
        <w:rPr>
          <w:i/>
          <w:sz w:val="22"/>
          <w:szCs w:val="22"/>
        </w:rPr>
        <w:t>] clinical duties within six months of their acceptance of the Fellowship</w:t>
      </w:r>
      <w:r w:rsidR="00561A3D" w:rsidRPr="0045624D">
        <w:rPr>
          <w:i/>
          <w:sz w:val="22"/>
          <w:szCs w:val="22"/>
        </w:rPr>
        <w:t>, should they be successful with this Fellowship application</w:t>
      </w:r>
      <w:r w:rsidRPr="0045624D">
        <w:rPr>
          <w:i/>
          <w:sz w:val="22"/>
          <w:szCs w:val="22"/>
        </w:rPr>
        <w:t>.</w:t>
      </w:r>
      <w:r w:rsidR="006C57EC" w:rsidRPr="0045624D">
        <w:rPr>
          <w:i/>
          <w:sz w:val="22"/>
          <w:szCs w:val="22"/>
        </w:rPr>
        <w:t xml:space="preserve"> </w:t>
      </w:r>
      <w:r w:rsidRPr="0045624D">
        <w:rPr>
          <w:i/>
          <w:sz w:val="22"/>
          <w:szCs w:val="22"/>
        </w:rPr>
        <w:t xml:space="preserve">As Head of Department, I am committed to providing a highly supportive and enabling research environment, including protected time to ensure [applicant] can successfully deliver </w:t>
      </w:r>
      <w:r w:rsidR="00A046D6" w:rsidRPr="0045624D">
        <w:rPr>
          <w:i/>
          <w:sz w:val="22"/>
          <w:szCs w:val="22"/>
        </w:rPr>
        <w:t xml:space="preserve">the program of </w:t>
      </w:r>
      <w:r w:rsidRPr="0045624D">
        <w:rPr>
          <w:i/>
          <w:sz w:val="22"/>
          <w:szCs w:val="22"/>
        </w:rPr>
        <w:t>research as detailed in their application.</w:t>
      </w:r>
      <w:r w:rsidR="00226EF3">
        <w:rPr>
          <w:iCs/>
          <w:sz w:val="22"/>
          <w:szCs w:val="22"/>
        </w:rPr>
        <w:t>]</w:t>
      </w:r>
      <w:r w:rsidR="00E233CD" w:rsidRPr="0045624D">
        <w:rPr>
          <w:i/>
          <w:sz w:val="22"/>
          <w:szCs w:val="22"/>
        </w:rPr>
        <w:t xml:space="preserve">  </w:t>
      </w:r>
    </w:p>
    <w:p w14:paraId="61BCB99A" w14:textId="77777777" w:rsidR="00A046D6" w:rsidRPr="0045624D" w:rsidRDefault="00A046D6" w:rsidP="00E233CD">
      <w:pPr>
        <w:pStyle w:val="BodyText"/>
        <w:ind w:right="426"/>
        <w:jc w:val="both"/>
        <w:rPr>
          <w:i/>
          <w:sz w:val="22"/>
          <w:szCs w:val="22"/>
        </w:rPr>
      </w:pPr>
    </w:p>
    <w:p w14:paraId="5E3A3378" w14:textId="60A2E9E9" w:rsidR="00397D36" w:rsidRPr="00060EA8" w:rsidRDefault="00FE77F4" w:rsidP="00E233CD">
      <w:pPr>
        <w:pStyle w:val="BodyText"/>
        <w:ind w:right="426"/>
        <w:jc w:val="both"/>
        <w:rPr>
          <w:sz w:val="22"/>
          <w:szCs w:val="22"/>
        </w:rPr>
      </w:pPr>
      <w:r w:rsidRPr="00060EA8">
        <w:rPr>
          <w:sz w:val="22"/>
          <w:szCs w:val="22"/>
        </w:rPr>
        <w:t xml:space="preserve">Specifically, </w:t>
      </w:r>
      <w:r w:rsidR="00397D36" w:rsidRPr="00060EA8">
        <w:rPr>
          <w:sz w:val="22"/>
          <w:szCs w:val="22"/>
        </w:rPr>
        <w:t xml:space="preserve">contingency planning </w:t>
      </w:r>
      <w:r w:rsidRPr="00060EA8">
        <w:rPr>
          <w:sz w:val="22"/>
          <w:szCs w:val="22"/>
        </w:rPr>
        <w:t xml:space="preserve">will be </w:t>
      </w:r>
      <w:r w:rsidR="00397D36" w:rsidRPr="00060EA8">
        <w:rPr>
          <w:sz w:val="22"/>
          <w:szCs w:val="22"/>
        </w:rPr>
        <w:t xml:space="preserve">proactively managed to maintain </w:t>
      </w:r>
      <w:r w:rsidR="006B0B36" w:rsidRPr="00060EA8">
        <w:rPr>
          <w:sz w:val="22"/>
          <w:szCs w:val="22"/>
        </w:rPr>
        <w:t xml:space="preserve">clinical </w:t>
      </w:r>
      <w:r w:rsidR="00397D36" w:rsidRPr="00060EA8">
        <w:rPr>
          <w:sz w:val="22"/>
          <w:szCs w:val="22"/>
        </w:rPr>
        <w:t>continuity</w:t>
      </w:r>
      <w:r w:rsidRPr="00060EA8">
        <w:rPr>
          <w:sz w:val="22"/>
          <w:szCs w:val="22"/>
        </w:rPr>
        <w:t xml:space="preserve"> </w:t>
      </w:r>
      <w:r w:rsidR="006B0B36" w:rsidRPr="00060EA8">
        <w:rPr>
          <w:sz w:val="22"/>
          <w:szCs w:val="22"/>
        </w:rPr>
        <w:t>and Fellowship progress through the following means:</w:t>
      </w:r>
    </w:p>
    <w:p w14:paraId="1FD03C98" w14:textId="77777777" w:rsidR="007276B8" w:rsidRPr="00E233CD" w:rsidRDefault="007276B8" w:rsidP="007276B8">
      <w:pPr>
        <w:pStyle w:val="BodyText"/>
        <w:numPr>
          <w:ilvl w:val="0"/>
          <w:numId w:val="3"/>
        </w:numPr>
        <w:ind w:right="426"/>
        <w:jc w:val="both"/>
        <w:rPr>
          <w:rFonts w:asciiTheme="majorHAnsi" w:hAnsiTheme="majorHAnsi" w:cstheme="majorHAnsi"/>
          <w:sz w:val="22"/>
          <w:szCs w:val="22"/>
        </w:rPr>
      </w:pPr>
    </w:p>
    <w:p w14:paraId="3908D8B9" w14:textId="77777777" w:rsidR="006B0B36" w:rsidRPr="00E233CD" w:rsidRDefault="006B0B36" w:rsidP="00FE77F4">
      <w:pPr>
        <w:pStyle w:val="BodyText"/>
        <w:ind w:right="426"/>
        <w:jc w:val="both"/>
        <w:rPr>
          <w:rFonts w:asciiTheme="majorHAnsi" w:hAnsiTheme="majorHAnsi" w:cstheme="majorHAnsi"/>
          <w:sz w:val="22"/>
          <w:szCs w:val="22"/>
        </w:rPr>
      </w:pPr>
    </w:p>
    <w:bookmarkEnd w:id="1"/>
    <w:p w14:paraId="52D76A89" w14:textId="77777777" w:rsidR="00F441E9" w:rsidRPr="00E233CD" w:rsidRDefault="00F441E9" w:rsidP="00F441E9">
      <w:pPr>
        <w:rPr>
          <w:rFonts w:cs="Arial"/>
          <w:szCs w:val="22"/>
        </w:rPr>
      </w:pPr>
      <w:r w:rsidRPr="00E233CD">
        <w:rPr>
          <w:rFonts w:cs="Arial"/>
          <w:szCs w:val="22"/>
        </w:rPr>
        <w:t>Yours sincerely</w:t>
      </w:r>
    </w:p>
    <w:p w14:paraId="2FB51A9B" w14:textId="7A14E267" w:rsidR="00F441E9" w:rsidRPr="00E233CD" w:rsidRDefault="00E67E04" w:rsidP="00F441E9">
      <w:pPr>
        <w:rPr>
          <w:rFonts w:cs="Arial"/>
          <w:szCs w:val="22"/>
        </w:rPr>
      </w:pPr>
      <w:r w:rsidRPr="00E233CD">
        <w:rPr>
          <w:rFonts w:cs="Arial"/>
          <w:szCs w:val="22"/>
        </w:rPr>
        <w:t>XXXX</w:t>
      </w:r>
    </w:p>
    <w:p w14:paraId="2C8A5ADF" w14:textId="77777777" w:rsidR="00E233CD" w:rsidRPr="00E233CD" w:rsidRDefault="00E233CD" w:rsidP="00F441E9">
      <w:pPr>
        <w:rPr>
          <w:rFonts w:asciiTheme="majorHAnsi" w:hAnsiTheme="majorHAnsi" w:cstheme="majorHAnsi"/>
          <w:szCs w:val="22"/>
        </w:rPr>
      </w:pPr>
    </w:p>
    <w:p w14:paraId="79AACD83" w14:textId="6CC7F1B4" w:rsidR="002E0E56" w:rsidRPr="00F441E9" w:rsidRDefault="00230C69" w:rsidP="006C57EC">
      <w:pPr>
        <w:rPr>
          <w:rFonts w:cs="Arial"/>
          <w:szCs w:val="22"/>
        </w:rPr>
      </w:pPr>
      <w:r w:rsidRPr="00E233CD">
        <w:rPr>
          <w:rFonts w:cs="Arial"/>
          <w:szCs w:val="22"/>
        </w:rPr>
        <w:t xml:space="preserve">Gold Coast Health </w:t>
      </w:r>
      <w:r w:rsidR="005307F0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0" wp14:anchorId="289B0345" wp14:editId="1F284C3D">
                <wp:simplePos x="0" y="0"/>
                <wp:positionH relativeFrom="page">
                  <wp:posOffset>5152390</wp:posOffset>
                </wp:positionH>
                <wp:positionV relativeFrom="page">
                  <wp:posOffset>9187180</wp:posOffset>
                </wp:positionV>
                <wp:extent cx="2044700" cy="603250"/>
                <wp:effectExtent l="0" t="0" r="3810" b="1270"/>
                <wp:wrapNone/>
                <wp:docPr id="633337555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044700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093171" w14:textId="77777777" w:rsidR="00461AA7" w:rsidRDefault="00461AA7" w:rsidP="008E0E83">
                            <w:pPr>
                              <w:pStyle w:val="BottomAddressblock"/>
                              <w:rPr>
                                <w:b/>
                              </w:rPr>
                            </w:pPr>
                            <w:smartTag w:uri="urn:schemas-microsoft-com:office:smarttags" w:element="Street">
                              <w:smartTag w:uri="urn:schemas-microsoft-com:office:smarttags" w:element="address">
                                <w:r w:rsidRPr="00461AA7">
                                  <w:t>1 Hospital Boulevard</w:t>
                                </w:r>
                              </w:smartTag>
                            </w:smartTag>
                            <w:r w:rsidRPr="00461AA7">
                              <w:t xml:space="preserve">, </w:t>
                            </w:r>
                            <w:smartTag w:uri="urn:schemas-microsoft-com:office:smarttags" w:element="place">
                              <w:r w:rsidRPr="00461AA7">
                                <w:t>Southport</w:t>
                              </w:r>
                            </w:smartTag>
                            <w:r w:rsidRPr="00461AA7">
                              <w:t xml:space="preserve"> 4215 </w:t>
                            </w:r>
                            <w:r w:rsidRPr="00461AA7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7DBAB9C7" w14:textId="04198890" w:rsidR="00285D33" w:rsidRPr="008D1EB5" w:rsidRDefault="00285D33" w:rsidP="008E0E83">
                            <w:pPr>
                              <w:pStyle w:val="BottomAddressblock"/>
                              <w:rPr>
                                <w:b/>
                              </w:rPr>
                            </w:pPr>
                            <w:r w:rsidRPr="008D1EB5">
                              <w:rPr>
                                <w:b/>
                              </w:rPr>
                              <w:t>Telephone +61 7</w:t>
                            </w:r>
                            <w:r w:rsidR="008C3B35">
                              <w:rPr>
                                <w:b/>
                              </w:rPr>
                              <w:t xml:space="preserve"> 5687 0000</w:t>
                            </w:r>
                          </w:p>
                          <w:p w14:paraId="6CD9B297" w14:textId="77777777" w:rsidR="00461AA7" w:rsidRDefault="00461AA7" w:rsidP="008E0E83">
                            <w:pPr>
                              <w:pStyle w:val="BottomAddressblock"/>
                            </w:pPr>
                            <w:r w:rsidRPr="00461AA7">
                              <w:t xml:space="preserve">http://www.health.qld.gov.au/goldcoasthealth/ </w:t>
                            </w:r>
                          </w:p>
                          <w:p w14:paraId="76A53A1F" w14:textId="77777777" w:rsidR="00285D33" w:rsidRPr="008D1EB5" w:rsidRDefault="00285D33" w:rsidP="008E0E83">
                            <w:pPr>
                              <w:pStyle w:val="BottomAddressblock"/>
                            </w:pPr>
                            <w:r>
                              <w:t>ABN 82 616 992 416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9B03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5.7pt;margin-top:723.4pt;width:161pt;height:47.5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" o:allowoverlap="f" stroked="f">
                <o:lock v:ext="edit" aspectratio="t"/>
                <v:textbox style="mso-fit-shape-to-text:t" inset="0,0,0,0">
                  <w:txbxContent>
                    <w:p w14:paraId="6A093171" w14:textId="77777777" w:rsidR="00461AA7" w:rsidRDefault="00461AA7" w:rsidP="008E0E83">
                      <w:pPr>
                        <w:pStyle w:val="BottomAddressblock"/>
                        <w:rPr>
                          <w:b/>
                        </w:rPr>
                      </w:pPr>
                      <w:smartTag w:uri="urn:schemas-microsoft-com:office:smarttags" w:element="Street">
                        <w:smartTag w:uri="urn:schemas-microsoft-com:office:smarttags" w:element="address">
                          <w:r w:rsidRPr="00461AA7">
                            <w:t>1 Hospital Boulevard</w:t>
                          </w:r>
                        </w:smartTag>
                      </w:smartTag>
                      <w:r w:rsidRPr="00461AA7">
                        <w:t xml:space="preserve">, </w:t>
                      </w:r>
                      <w:smartTag w:uri="urn:schemas-microsoft-com:office:smarttags" w:element="place">
                        <w:r w:rsidRPr="00461AA7">
                          <w:t>Southport</w:t>
                        </w:r>
                      </w:smartTag>
                      <w:r w:rsidRPr="00461AA7">
                        <w:t xml:space="preserve"> 4215 </w:t>
                      </w:r>
                      <w:r w:rsidRPr="00461AA7">
                        <w:rPr>
                          <w:b/>
                        </w:rPr>
                        <w:t xml:space="preserve"> </w:t>
                      </w:r>
                    </w:p>
                    <w:p w14:paraId="7DBAB9C7" w14:textId="04198890" w:rsidR="00285D33" w:rsidRPr="008D1EB5" w:rsidRDefault="00285D33" w:rsidP="008E0E83">
                      <w:pPr>
                        <w:pStyle w:val="BottomAddressblock"/>
                        <w:rPr>
                          <w:b/>
                        </w:rPr>
                      </w:pPr>
                      <w:r w:rsidRPr="008D1EB5">
                        <w:rPr>
                          <w:b/>
                        </w:rPr>
                        <w:t>Telephone +61 7</w:t>
                      </w:r>
                      <w:r w:rsidR="008C3B35">
                        <w:rPr>
                          <w:b/>
                        </w:rPr>
                        <w:t xml:space="preserve"> 5687 0000</w:t>
                      </w:r>
                    </w:p>
                    <w:p w14:paraId="6CD9B297" w14:textId="77777777" w:rsidR="00461AA7" w:rsidRDefault="00461AA7" w:rsidP="008E0E83">
                      <w:pPr>
                        <w:pStyle w:val="BottomAddressblock"/>
                      </w:pPr>
                      <w:r w:rsidRPr="00461AA7">
                        <w:t xml:space="preserve">http://www.health.qld.gov.au/goldcoasthealth/ </w:t>
                      </w:r>
                    </w:p>
                    <w:p w14:paraId="76A53A1F" w14:textId="77777777" w:rsidR="00285D33" w:rsidRPr="008D1EB5" w:rsidRDefault="00285D33" w:rsidP="008E0E83">
                      <w:pPr>
                        <w:pStyle w:val="BottomAddressblock"/>
                      </w:pPr>
                      <w:r>
                        <w:t>ABN 82 616 992 416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2E0E56" w:rsidRPr="00F441E9" w:rsidSect="00E4519B">
      <w:pgSz w:w="11906" w:h="16838" w:code="9"/>
      <w:pgMar w:top="720" w:right="720" w:bottom="720" w:left="720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AB565" w14:textId="77777777" w:rsidR="00BD03B2" w:rsidRDefault="00BD03B2">
      <w:r>
        <w:separator/>
      </w:r>
    </w:p>
  </w:endnote>
  <w:endnote w:type="continuationSeparator" w:id="0">
    <w:p w14:paraId="5F46BCD0" w14:textId="77777777" w:rsidR="00BD03B2" w:rsidRDefault="00BD0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661B2" w14:textId="77777777" w:rsidR="00BD03B2" w:rsidRDefault="00BD03B2">
      <w:r>
        <w:separator/>
      </w:r>
    </w:p>
  </w:footnote>
  <w:footnote w:type="continuationSeparator" w:id="0">
    <w:p w14:paraId="38678685" w14:textId="77777777" w:rsidR="00BD03B2" w:rsidRDefault="00BD03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55C17"/>
    <w:multiLevelType w:val="hybridMultilevel"/>
    <w:tmpl w:val="911441E4"/>
    <w:lvl w:ilvl="0" w:tplc="0C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 w15:restartNumberingAfterBreak="0">
    <w:nsid w:val="33324053"/>
    <w:multiLevelType w:val="hybridMultilevel"/>
    <w:tmpl w:val="E27AF604"/>
    <w:lvl w:ilvl="0" w:tplc="0C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76D3EA5"/>
    <w:multiLevelType w:val="hybridMultilevel"/>
    <w:tmpl w:val="FBD22D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956687">
    <w:abstractNumId w:val="1"/>
  </w:num>
  <w:num w:numId="2" w16cid:durableId="1424185858">
    <w:abstractNumId w:val="2"/>
  </w:num>
  <w:num w:numId="3" w16cid:durableId="977689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1E9"/>
    <w:rsid w:val="00013356"/>
    <w:rsid w:val="00030CF3"/>
    <w:rsid w:val="00034F84"/>
    <w:rsid w:val="00060EA8"/>
    <w:rsid w:val="00076A7D"/>
    <w:rsid w:val="00084E7D"/>
    <w:rsid w:val="00086A0B"/>
    <w:rsid w:val="000B3191"/>
    <w:rsid w:val="000D088E"/>
    <w:rsid w:val="000E3AB4"/>
    <w:rsid w:val="000E4D94"/>
    <w:rsid w:val="0014515A"/>
    <w:rsid w:val="00152247"/>
    <w:rsid w:val="00162A1D"/>
    <w:rsid w:val="001633C2"/>
    <w:rsid w:val="0016641E"/>
    <w:rsid w:val="0018072E"/>
    <w:rsid w:val="00187919"/>
    <w:rsid w:val="0019100D"/>
    <w:rsid w:val="00191D95"/>
    <w:rsid w:val="00192F41"/>
    <w:rsid w:val="001C741C"/>
    <w:rsid w:val="001E0FF5"/>
    <w:rsid w:val="001F0270"/>
    <w:rsid w:val="0020144D"/>
    <w:rsid w:val="00221E83"/>
    <w:rsid w:val="00226EF3"/>
    <w:rsid w:val="00230C69"/>
    <w:rsid w:val="00233937"/>
    <w:rsid w:val="002569EA"/>
    <w:rsid w:val="002759D6"/>
    <w:rsid w:val="0027775A"/>
    <w:rsid w:val="00285D33"/>
    <w:rsid w:val="002871D7"/>
    <w:rsid w:val="00296515"/>
    <w:rsid w:val="002C07C8"/>
    <w:rsid w:val="002C2486"/>
    <w:rsid w:val="002C6F08"/>
    <w:rsid w:val="002E0E56"/>
    <w:rsid w:val="002F1349"/>
    <w:rsid w:val="002F25BD"/>
    <w:rsid w:val="002F2896"/>
    <w:rsid w:val="0033266E"/>
    <w:rsid w:val="003428C4"/>
    <w:rsid w:val="003436FE"/>
    <w:rsid w:val="00374FBD"/>
    <w:rsid w:val="00383EA4"/>
    <w:rsid w:val="00397D36"/>
    <w:rsid w:val="003C24CE"/>
    <w:rsid w:val="003E67C0"/>
    <w:rsid w:val="003F05B9"/>
    <w:rsid w:val="004037AE"/>
    <w:rsid w:val="0041037C"/>
    <w:rsid w:val="00420E0B"/>
    <w:rsid w:val="0042543B"/>
    <w:rsid w:val="0043110A"/>
    <w:rsid w:val="0045624D"/>
    <w:rsid w:val="00461AA7"/>
    <w:rsid w:val="00465903"/>
    <w:rsid w:val="004F5053"/>
    <w:rsid w:val="004F5EA9"/>
    <w:rsid w:val="0050177F"/>
    <w:rsid w:val="00502B51"/>
    <w:rsid w:val="00504C44"/>
    <w:rsid w:val="00511463"/>
    <w:rsid w:val="005307F0"/>
    <w:rsid w:val="005456AD"/>
    <w:rsid w:val="00546E83"/>
    <w:rsid w:val="00561A3D"/>
    <w:rsid w:val="00562C5F"/>
    <w:rsid w:val="005A0AD6"/>
    <w:rsid w:val="005B28BF"/>
    <w:rsid w:val="005B4F10"/>
    <w:rsid w:val="005D1CAB"/>
    <w:rsid w:val="005D5EA0"/>
    <w:rsid w:val="005D63D4"/>
    <w:rsid w:val="005F0623"/>
    <w:rsid w:val="005F1100"/>
    <w:rsid w:val="0063357E"/>
    <w:rsid w:val="00645035"/>
    <w:rsid w:val="00690B27"/>
    <w:rsid w:val="006B0B36"/>
    <w:rsid w:val="006C57EC"/>
    <w:rsid w:val="006D4F56"/>
    <w:rsid w:val="006F4146"/>
    <w:rsid w:val="00700F82"/>
    <w:rsid w:val="00721655"/>
    <w:rsid w:val="007276B8"/>
    <w:rsid w:val="00727AD4"/>
    <w:rsid w:val="00761D4C"/>
    <w:rsid w:val="007761D4"/>
    <w:rsid w:val="00780EC5"/>
    <w:rsid w:val="007A2EC8"/>
    <w:rsid w:val="007A60B8"/>
    <w:rsid w:val="007E7375"/>
    <w:rsid w:val="00801230"/>
    <w:rsid w:val="008053AE"/>
    <w:rsid w:val="0087655C"/>
    <w:rsid w:val="008B6AF2"/>
    <w:rsid w:val="008C3B35"/>
    <w:rsid w:val="008C3E34"/>
    <w:rsid w:val="008C5A2B"/>
    <w:rsid w:val="008D2EF5"/>
    <w:rsid w:val="008E0E83"/>
    <w:rsid w:val="008E232E"/>
    <w:rsid w:val="008E5211"/>
    <w:rsid w:val="008E57A5"/>
    <w:rsid w:val="00943E83"/>
    <w:rsid w:val="00957156"/>
    <w:rsid w:val="0096236E"/>
    <w:rsid w:val="00966371"/>
    <w:rsid w:val="00973B61"/>
    <w:rsid w:val="009755A2"/>
    <w:rsid w:val="00994F4E"/>
    <w:rsid w:val="009A4EC9"/>
    <w:rsid w:val="009C2CFE"/>
    <w:rsid w:val="009D36B3"/>
    <w:rsid w:val="009E234C"/>
    <w:rsid w:val="009E338F"/>
    <w:rsid w:val="00A046D6"/>
    <w:rsid w:val="00A15B47"/>
    <w:rsid w:val="00A21958"/>
    <w:rsid w:val="00A4350A"/>
    <w:rsid w:val="00A546A8"/>
    <w:rsid w:val="00A72B7B"/>
    <w:rsid w:val="00A81CCB"/>
    <w:rsid w:val="00A9776D"/>
    <w:rsid w:val="00AA4F04"/>
    <w:rsid w:val="00AC04C6"/>
    <w:rsid w:val="00AC509A"/>
    <w:rsid w:val="00AD53C7"/>
    <w:rsid w:val="00AE27B6"/>
    <w:rsid w:val="00B11DDF"/>
    <w:rsid w:val="00B36A1E"/>
    <w:rsid w:val="00B43903"/>
    <w:rsid w:val="00B52D8A"/>
    <w:rsid w:val="00B66672"/>
    <w:rsid w:val="00B737A9"/>
    <w:rsid w:val="00B74D0C"/>
    <w:rsid w:val="00B75D6A"/>
    <w:rsid w:val="00B8575A"/>
    <w:rsid w:val="00BC2135"/>
    <w:rsid w:val="00BC5DF2"/>
    <w:rsid w:val="00BD03B2"/>
    <w:rsid w:val="00BD39AB"/>
    <w:rsid w:val="00BE1041"/>
    <w:rsid w:val="00BE23E7"/>
    <w:rsid w:val="00C10462"/>
    <w:rsid w:val="00C1360B"/>
    <w:rsid w:val="00C56CE6"/>
    <w:rsid w:val="00C72390"/>
    <w:rsid w:val="00C8086F"/>
    <w:rsid w:val="00CA1666"/>
    <w:rsid w:val="00CA5AC1"/>
    <w:rsid w:val="00CC1CBA"/>
    <w:rsid w:val="00CD299A"/>
    <w:rsid w:val="00CD4E3D"/>
    <w:rsid w:val="00CE2098"/>
    <w:rsid w:val="00CE3F50"/>
    <w:rsid w:val="00CE4124"/>
    <w:rsid w:val="00CF3620"/>
    <w:rsid w:val="00D052D8"/>
    <w:rsid w:val="00D05BB5"/>
    <w:rsid w:val="00D10D42"/>
    <w:rsid w:val="00D16DC6"/>
    <w:rsid w:val="00D30502"/>
    <w:rsid w:val="00D37662"/>
    <w:rsid w:val="00D46275"/>
    <w:rsid w:val="00D471E2"/>
    <w:rsid w:val="00D512EA"/>
    <w:rsid w:val="00D60859"/>
    <w:rsid w:val="00D85289"/>
    <w:rsid w:val="00DC3BFB"/>
    <w:rsid w:val="00DD12E5"/>
    <w:rsid w:val="00DD5CE6"/>
    <w:rsid w:val="00DE6371"/>
    <w:rsid w:val="00E16846"/>
    <w:rsid w:val="00E233CD"/>
    <w:rsid w:val="00E361A5"/>
    <w:rsid w:val="00E4519B"/>
    <w:rsid w:val="00E46E01"/>
    <w:rsid w:val="00E67E04"/>
    <w:rsid w:val="00E67E2B"/>
    <w:rsid w:val="00E71F0F"/>
    <w:rsid w:val="00E83C4E"/>
    <w:rsid w:val="00E9546D"/>
    <w:rsid w:val="00EB7228"/>
    <w:rsid w:val="00EC047B"/>
    <w:rsid w:val="00EE4866"/>
    <w:rsid w:val="00F00B6A"/>
    <w:rsid w:val="00F069EC"/>
    <w:rsid w:val="00F10091"/>
    <w:rsid w:val="00F441E9"/>
    <w:rsid w:val="00F47D97"/>
    <w:rsid w:val="00F507D4"/>
    <w:rsid w:val="00F6264D"/>
    <w:rsid w:val="00F7697B"/>
    <w:rsid w:val="00F77619"/>
    <w:rsid w:val="00F908A3"/>
    <w:rsid w:val="00FC3D2B"/>
    <w:rsid w:val="00FD6C5D"/>
    <w:rsid w:val="00FE12C3"/>
    <w:rsid w:val="00FE3FF7"/>
    <w:rsid w:val="00FE77F4"/>
    <w:rsid w:val="00FF6E4F"/>
    <w:rsid w:val="07DD6E84"/>
    <w:rsid w:val="159DB632"/>
    <w:rsid w:val="199B120F"/>
    <w:rsid w:val="20B6CB2A"/>
    <w:rsid w:val="3055E7CF"/>
    <w:rsid w:val="3344CABE"/>
    <w:rsid w:val="50C80625"/>
    <w:rsid w:val="5B400A54"/>
    <w:rsid w:val="5DE694F7"/>
    <w:rsid w:val="66A158AF"/>
    <w:rsid w:val="6DA58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2050"/>
    <o:shapelayout v:ext="edit">
      <o:idmap v:ext="edit" data="2"/>
    </o:shapelayout>
  </w:shapeDefaults>
  <w:decimalSymbol w:val="."/>
  <w:listSeparator w:val=","/>
  <w14:docId w14:val="28740415"/>
  <w15:chartTrackingRefBased/>
  <w15:docId w15:val="{955C4B18-ECE6-4997-A0C2-F29B7DB05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60B8"/>
    <w:pPr>
      <w:spacing w:line="300" w:lineRule="exact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link w:val="Heading1Char"/>
    <w:uiPriority w:val="9"/>
    <w:qFormat/>
    <w:rsid w:val="00230C69"/>
    <w:pPr>
      <w:widowControl w:val="0"/>
      <w:autoSpaceDE w:val="0"/>
      <w:autoSpaceDN w:val="0"/>
      <w:spacing w:before="276" w:line="240" w:lineRule="auto"/>
      <w:ind w:left="1" w:right="420"/>
      <w:jc w:val="both"/>
      <w:outlineLvl w:val="0"/>
    </w:pPr>
    <w:rPr>
      <w:rFonts w:eastAsia="Arial" w:cs="Arial"/>
      <w:b/>
      <w:bCs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44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441E9"/>
    <w:rPr>
      <w:color w:val="0000FF"/>
      <w:u w:val="single"/>
    </w:rPr>
  </w:style>
  <w:style w:type="paragraph" w:styleId="BalloonText">
    <w:name w:val="Balloon Text"/>
    <w:basedOn w:val="Normal"/>
    <w:semiHidden/>
    <w:rsid w:val="00D3766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037A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037AE"/>
    <w:pPr>
      <w:tabs>
        <w:tab w:val="center" w:pos="4153"/>
        <w:tab w:val="right" w:pos="8306"/>
      </w:tabs>
    </w:pPr>
  </w:style>
  <w:style w:type="paragraph" w:customStyle="1" w:styleId="FileRef">
    <w:name w:val="File Ref"/>
    <w:rsid w:val="007A60B8"/>
    <w:pPr>
      <w:framePr w:hSpace="180" w:wrap="around" w:hAnchor="margin" w:x="-36" w:y="-710"/>
      <w:spacing w:line="160" w:lineRule="exact"/>
    </w:pPr>
    <w:rPr>
      <w:sz w:val="16"/>
      <w:szCs w:val="16"/>
    </w:rPr>
  </w:style>
  <w:style w:type="paragraph" w:customStyle="1" w:styleId="Heading">
    <w:name w:val="Heading"/>
    <w:basedOn w:val="Normal"/>
    <w:rsid w:val="008E0E83"/>
    <w:rPr>
      <w:rFonts w:cs="Arial"/>
      <w:b/>
      <w:szCs w:val="22"/>
    </w:rPr>
  </w:style>
  <w:style w:type="paragraph" w:customStyle="1" w:styleId="BottomAddressblock">
    <w:name w:val="Bottom Address block"/>
    <w:rsid w:val="008E0E83"/>
    <w:pPr>
      <w:spacing w:line="190" w:lineRule="exact"/>
    </w:pPr>
    <w:rPr>
      <w:rFonts w:ascii="Arial" w:hAnsi="Arial" w:cs="Arial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307F0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230C69"/>
    <w:rPr>
      <w:rFonts w:ascii="Arial" w:eastAsia="Arial" w:hAnsi="Arial" w:cs="Arial"/>
      <w:b/>
      <w:bCs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230C69"/>
    <w:pPr>
      <w:widowControl w:val="0"/>
      <w:autoSpaceDE w:val="0"/>
      <w:autoSpaceDN w:val="0"/>
      <w:spacing w:line="240" w:lineRule="auto"/>
      <w:ind w:left="1"/>
    </w:pPr>
    <w:rPr>
      <w:rFonts w:eastAsia="Arial" w:cs="Arial"/>
      <w:sz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30C69"/>
    <w:rPr>
      <w:rFonts w:ascii="Arial" w:eastAsia="Arial" w:hAnsi="Arial" w:cs="Arial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rsid w:val="00230C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30C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0C69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30C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0C69"/>
    <w:rPr>
      <w:rFonts w:ascii="Arial" w:hAnsi="Arial"/>
      <w:b/>
      <w:bCs/>
    </w:rPr>
  </w:style>
  <w:style w:type="paragraph" w:styleId="ListParagraph">
    <w:name w:val="List Paragraph"/>
    <w:basedOn w:val="Normal"/>
    <w:uiPriority w:val="34"/>
    <w:qFormat/>
    <w:rsid w:val="00E4519B"/>
    <w:pPr>
      <w:spacing w:after="160" w:line="259" w:lineRule="auto"/>
      <w:ind w:left="720"/>
      <w:contextualSpacing/>
    </w:pPr>
    <w:rPr>
      <w:rFonts w:ascii="Times New Roman" w:eastAsiaTheme="minorHAnsi" w:hAnsi="Times New Roman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5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3FE98-FB66-4B08-B9BB-B83F6BF415C5}"/>
      </w:docPartPr>
      <w:docPartBody>
        <w:p w:rsidR="00221E83" w:rsidRDefault="00BC2135">
          <w:r w:rsidRPr="0085570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135"/>
    <w:rsid w:val="000D088E"/>
    <w:rsid w:val="0020144D"/>
    <w:rsid w:val="00221E83"/>
    <w:rsid w:val="00314B10"/>
    <w:rsid w:val="00595919"/>
    <w:rsid w:val="005A0AD6"/>
    <w:rsid w:val="00933F6D"/>
    <w:rsid w:val="009A4EC9"/>
    <w:rsid w:val="009C2CFE"/>
    <w:rsid w:val="00BC2135"/>
    <w:rsid w:val="00CD4E3D"/>
    <w:rsid w:val="00D0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E8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89355d-2dbc-45fa-9688-2fef5c726cff" xsi:nil="true"/>
    <lcf76f155ced4ddcb4097134ff3c332f xmlns="58897ee8-aa58-4d06-a941-addd7dc9768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FDD987FF4DD74A96CF7F87E9737DAF" ma:contentTypeVersion="14" ma:contentTypeDescription="Create a new document." ma:contentTypeScope="" ma:versionID="2960313c8f759ff7da0b425daec3005e">
  <xsd:schema xmlns:xsd="http://www.w3.org/2001/XMLSchema" xmlns:xs="http://www.w3.org/2001/XMLSchema" xmlns:p="http://schemas.microsoft.com/office/2006/metadata/properties" xmlns:ns2="58897ee8-aa58-4d06-a941-addd7dc97680" xmlns:ns3="6e89355d-2dbc-45fa-9688-2fef5c726cff" targetNamespace="http://schemas.microsoft.com/office/2006/metadata/properties" ma:root="true" ma:fieldsID="8d20629a5652f96bde22c78bdc0dc92e" ns2:_="" ns3:_="">
    <xsd:import namespace="58897ee8-aa58-4d06-a941-addd7dc97680"/>
    <xsd:import namespace="6e89355d-2dbc-45fa-9688-2fef5c726c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97ee8-aa58-4d06-a941-addd7dc976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8e950ff-f1bc-4f65-9ab7-38c216eebb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9355d-2dbc-45fa-9688-2fef5c726c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c379e63-bab5-4c43-9aca-e8ba6576e134}" ma:internalName="TaxCatchAll" ma:showField="CatchAllData" ma:web="6e89355d-2dbc-45fa-9688-2fef5c726c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426CCC-70D1-4866-89DC-E05E183AE0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A1955C-125A-4A95-8319-0CCB92AD335A}">
  <ds:schemaRefs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6e89355d-2dbc-45fa-9688-2fef5c726cff"/>
    <ds:schemaRef ds:uri="58897ee8-aa58-4d06-a941-addd7dc9768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063AA9C-16CE-4F21-9C92-E32103C6A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897ee8-aa58-4d06-a941-addd7dc97680"/>
    <ds:schemaRef ds:uri="6e89355d-2dbc-45fa-9688-2fef5c726c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1249</Characters>
  <Application>Microsoft Office Word</Application>
  <DocSecurity>0</DocSecurity>
  <Lines>10</Lines>
  <Paragraphs>2</Paragraphs>
  <ScaleCrop>false</ScaleCrop>
  <Company>Queensland Health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Gold Coast HHS Letterhead</dc:title>
  <dc:subject/>
  <dc:creator>Gold Coast Health</dc:creator>
  <cp:keywords/>
  <dc:description/>
  <cp:lastModifiedBy>Louise D'Allura</cp:lastModifiedBy>
  <cp:revision>2</cp:revision>
  <cp:lastPrinted>2026-06-24T08:04:00Z</cp:lastPrinted>
  <dcterms:created xsi:type="dcterms:W3CDTF">2026-06-29T04:14:00Z</dcterms:created>
  <dcterms:modified xsi:type="dcterms:W3CDTF">2026-06-29T04:14:00Z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0x0101009CFDD987FF4DD74A96CF7F87E9737DAF</vt:lpwstr>
  </property>
  <property fmtid="{D5CDD505-2E9C-101B-9397-08002B2CF9AE}" pid="3" name="MediaServiceImageTags">
    <vt:lpwstr/>
  </property>
</Properties>
</file>